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1990"/>
        <w:gridCol w:w="2546"/>
        <w:gridCol w:w="3402"/>
        <w:gridCol w:w="955"/>
        <w:gridCol w:w="1269"/>
        <w:gridCol w:w="926"/>
        <w:gridCol w:w="372"/>
        <w:gridCol w:w="353"/>
        <w:gridCol w:w="335"/>
      </w:tblGrid>
      <w:tr w:rsidR="00D01C45" w:rsidRPr="00D01C45" w14:paraId="18F6BF53" w14:textId="77777777" w:rsidTr="00D01C45">
        <w:trPr>
          <w:cantSplit/>
          <w:trHeight w:val="14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5C859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bookmarkStart w:id="0" w:name="_GoBack"/>
            <w:bookmarkEnd w:id="0"/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MATERIA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3DA57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CODICE ISBN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C3DE8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AUTORE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FC253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TITOLO DELL’OPERA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4ECA37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VOLUME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4E36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EDITORE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54A3A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</w:pPr>
            <w:r w:rsidRPr="00D01C45">
              <w:rPr>
                <w:rFonts w:ascii="Calibri" w:eastAsia="Trebuchet MS" w:hAnsi="Calibri" w:cs="Calibri"/>
                <w:b/>
                <w:color w:val="000000"/>
                <w:kern w:val="0"/>
                <w:sz w:val="19"/>
                <w:szCs w:val="19"/>
                <w:lang w:eastAsia="it-IT" w:bidi="it-IT"/>
                <w14:ligatures w14:val="none"/>
              </w:rPr>
              <w:t>PREZZO</w:t>
            </w:r>
          </w:p>
          <w:p w14:paraId="1BED8065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</w:pPr>
            <w:r w:rsidRPr="00D01C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 w:bidi="it-IT"/>
                <w14:ligatures w14:val="none"/>
              </w:rPr>
              <w:t>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6356B2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b/>
                <w:color w:val="000000"/>
                <w:kern w:val="0"/>
                <w:lang w:eastAsia="it-IT" w:bidi="it-IT"/>
                <w14:ligatures w14:val="none"/>
              </w:rPr>
            </w:pPr>
            <w:r w:rsidRPr="00D01C45">
              <w:rPr>
                <w:rFonts w:ascii="Calibri" w:eastAsia="Tahoma" w:hAnsi="Calibri" w:cs="Calibri"/>
                <w:b/>
                <w:color w:val="000000"/>
                <w:kern w:val="0"/>
                <w:sz w:val="20"/>
                <w:szCs w:val="20"/>
                <w:lang w:eastAsia="it-IT" w:bidi="it-IT"/>
                <w14:ligatures w14:val="none"/>
              </w:rPr>
              <w:t>NUOVA ADOZ</w:t>
            </w:r>
            <w:r w:rsidRPr="00D01C45">
              <w:rPr>
                <w:rFonts w:ascii="Calibri" w:eastAsia="Tahoma" w:hAnsi="Calibri" w:cs="Calibri"/>
                <w:b/>
                <w:color w:val="000000"/>
                <w:kern w:val="0"/>
                <w:lang w:eastAsia="it-IT" w:bidi="it-IT"/>
                <w14:ligatures w14:val="none"/>
              </w:rPr>
              <w:t>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B01A063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b/>
                <w:color w:val="000000"/>
                <w:kern w:val="0"/>
                <w:lang w:eastAsia="it-IT" w:bidi="it-IT"/>
                <w14:ligatures w14:val="none"/>
              </w:rPr>
            </w:pPr>
            <w:r w:rsidRPr="00D01C45">
              <w:rPr>
                <w:rFonts w:ascii="Calibri" w:eastAsia="Tahoma" w:hAnsi="Calibri" w:cs="Calibri"/>
                <w:b/>
                <w:color w:val="000000"/>
                <w:kern w:val="0"/>
                <w:sz w:val="20"/>
                <w:szCs w:val="20"/>
                <w:lang w:eastAsia="it-IT" w:bidi="it-IT"/>
                <w14:ligatures w14:val="none"/>
              </w:rPr>
              <w:t>DA ACQUIST</w:t>
            </w:r>
            <w:r w:rsidRPr="00D01C45">
              <w:rPr>
                <w:rFonts w:ascii="Calibri" w:eastAsia="Tahoma" w:hAnsi="Calibri" w:cs="Calibri"/>
                <w:b/>
                <w:color w:val="000000"/>
                <w:kern w:val="0"/>
                <w:lang w:eastAsia="it-IT" w:bidi="it-IT"/>
                <w14:ligatures w14:val="none"/>
              </w:rPr>
              <w:t>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872D8DF" w14:textId="7777777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Calibri" w:eastAsia="Tahoma" w:hAnsi="Calibri" w:cs="Calibri"/>
                <w:b/>
                <w:color w:val="000000"/>
                <w:kern w:val="0"/>
                <w:sz w:val="20"/>
                <w:szCs w:val="20"/>
                <w:lang w:eastAsia="it-IT" w:bidi="it-IT"/>
                <w14:ligatures w14:val="none"/>
              </w:rPr>
            </w:pPr>
            <w:r w:rsidRPr="00D01C45">
              <w:rPr>
                <w:rFonts w:ascii="Calibri" w:eastAsia="Tahoma" w:hAnsi="Calibri" w:cs="Calibri"/>
                <w:b/>
                <w:color w:val="000000"/>
                <w:kern w:val="0"/>
                <w:sz w:val="20"/>
                <w:szCs w:val="20"/>
                <w:lang w:eastAsia="it-IT" w:bidi="it-IT"/>
                <w14:ligatures w14:val="none"/>
              </w:rPr>
              <w:t>CONSIGLIATO</w:t>
            </w:r>
          </w:p>
        </w:tc>
      </w:tr>
      <w:tr w:rsidR="00D01C45" w:rsidRPr="00D01C45" w14:paraId="5BD22053" w14:textId="77777777" w:rsidTr="00D01C45">
        <w:trPr>
          <w:trHeight w:val="9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6A499" w14:textId="7195709D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6C6D" w14:textId="7A1E259A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D928C" w14:textId="63316C8C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6629C" w14:textId="77777777" w:rsidR="00D01C45" w:rsidRPr="00D01C45" w:rsidRDefault="00D01C45" w:rsidP="00D01C45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1C886" w14:textId="094CD26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68BF5" w14:textId="33561ABF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3F03A" w14:textId="40AC76C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399B8" w14:textId="7B10702D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CE79B" w14:textId="689018B3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1540" w14:textId="45D3C742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1A5A5D02" w14:textId="77777777" w:rsidTr="00D01C45">
        <w:trPr>
          <w:trHeight w:val="84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EF588" w14:textId="787CA0B0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E3307" w14:textId="1C5809C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87E78" w14:textId="64FEC1A7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817E5" w14:textId="77777777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5CBF" w14:textId="472B58E9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7E557" w14:textId="04DDAC65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6038C" w14:textId="252483B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2F841" w14:textId="4B0BF78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A7E14" w14:textId="7586AF9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37C0B" w14:textId="0D0E37FD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0C2BCD01" w14:textId="77777777" w:rsidTr="00D01C45">
        <w:trPr>
          <w:trHeight w:val="58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ED33F" w14:textId="46DCFAF8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AD03C" w14:textId="5D815D1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580D" w14:textId="2F940B47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5C4C9" w14:textId="43625CEF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B3998" w14:textId="040EB5D5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D6F9D" w14:textId="1785D37A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F8305" w14:textId="592264E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23E5E" w14:textId="0B766C3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F8280" w14:textId="48FC207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4722" w14:textId="602D6803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6D06A78B" w14:textId="77777777" w:rsidTr="00D01C45">
        <w:trPr>
          <w:trHeight w:val="42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45757" w14:textId="07381267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4C05" w14:textId="6512399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C2420" w14:textId="2659FB81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29DF6" w14:textId="5F2EED7F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EB5E" w14:textId="4D3E0411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3882" w14:textId="71C5D309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0B862" w14:textId="4DB3475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E5A52" w14:textId="3EEE0E9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BEA02" w14:textId="3819556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2FFC" w14:textId="2694DE1A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1E387F39" w14:textId="77777777" w:rsidTr="00D01C45">
        <w:trPr>
          <w:trHeight w:val="87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666E6" w14:textId="5EDB96AE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65282" w14:textId="439C50F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80D9C" w14:textId="3BE4624F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EDEFB" w14:textId="7E55C7F1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1DB2" w14:textId="29D8D450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91FB1" w14:textId="5832A460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7D9A" w14:textId="7FFAEBBD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C4E8B" w14:textId="7DB0BAC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DFCEB" w14:textId="1E6AAE62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95B7" w14:textId="0D26A3E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41F3CC69" w14:textId="77777777" w:rsidTr="00D01C45">
        <w:trPr>
          <w:trHeight w:hRule="exact" w:val="42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7D34" w14:textId="1C540895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12961" w14:textId="05AEC1F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D40E3" w14:textId="5EF55AF1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F055B" w14:textId="216947D4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D3314" w14:textId="3706F81D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D3086" w14:textId="4D50FD01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B6F9B" w14:textId="41F0C8B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54881" w14:textId="7533091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B435F" w14:textId="45D771B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6A6E" w14:textId="293087D3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7A3C22C0" w14:textId="77777777" w:rsidTr="00D01C45">
        <w:trPr>
          <w:trHeight w:val="42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5B8CD" w14:textId="74346B05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F7674" w14:textId="0DA0FDC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FFBC9" w14:textId="37853DCF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B17F9" w14:textId="19E66A35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39003" w14:textId="07E5E74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893CA" w14:textId="070FE58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A77E9" w14:textId="2D71EFF9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70315" w14:textId="46A7C65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E0383" w14:textId="6E1F6D0F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8BFC" w14:textId="5EDA0C8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226C591B" w14:textId="77777777" w:rsidTr="00D01C45">
        <w:trPr>
          <w:trHeight w:val="121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E28A4" w14:textId="0A41709C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A1662" w14:textId="49B39AA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9A2B7" w14:textId="4D657E85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41CA6" w14:textId="4525922C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BE1CD" w14:textId="1D4041B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2329C" w14:textId="1E2C1C24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C9344" w14:textId="7F69F014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A76A3" w14:textId="7534A34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62A60" w14:textId="3D014804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7294" w14:textId="19FA93B5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3190DB7C" w14:textId="77777777" w:rsidTr="00D01C45">
        <w:trPr>
          <w:trHeight w:val="7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32345" w14:textId="6C79BD64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CEC53" w14:textId="2364C8D8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31952" w14:textId="3EDF9BB2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F5194" w14:textId="5EB41D94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97F17" w14:textId="41C5DCC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D9DF2" w14:textId="472DC405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15236" w14:textId="76E19569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BC0DA" w14:textId="7609F3F9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23FDE" w14:textId="3F7E943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8E4DE" w14:textId="0B89C60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  <w:tr w:rsidR="00D01C45" w:rsidRPr="00D01C45" w14:paraId="74BBC0C0" w14:textId="77777777" w:rsidTr="00D01C45">
        <w:trPr>
          <w:trHeight w:val="10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FECA" w14:textId="56FB4360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B3D95" w14:textId="325A8DB6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71CB" w14:textId="2F503052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84B78" w14:textId="081F2EB9" w:rsidR="00D01C45" w:rsidRPr="00D01C45" w:rsidRDefault="00D01C45" w:rsidP="00D01C4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40273" w14:textId="3B3F57FC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ED709" w14:textId="0576D7B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eastAsia="it-IT" w:bidi="it-IT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C456A" w14:textId="41AC2E3E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FE8D9" w14:textId="3FFF56A7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4918A" w14:textId="25E43CDB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4AA1" w14:textId="156384A4" w:rsidR="00D01C45" w:rsidRPr="00D01C45" w:rsidRDefault="00D01C45" w:rsidP="00D01C4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it-IT" w:bidi="it-IT"/>
                <w14:ligatures w14:val="none"/>
              </w:rPr>
            </w:pPr>
          </w:p>
        </w:tc>
      </w:tr>
    </w:tbl>
    <w:p w14:paraId="2B300372" w14:textId="791F6D92" w:rsidR="00072778" w:rsidRPr="00D01C45" w:rsidRDefault="00D01C45">
      <w:pPr>
        <w:rPr>
          <w:b/>
          <w:bCs/>
        </w:rPr>
      </w:pPr>
      <w:r w:rsidRPr="00D01C45">
        <w:rPr>
          <w:b/>
          <w:bCs/>
        </w:rPr>
        <w:t xml:space="preserve">GRIGLIA ADOZIONI </w:t>
      </w:r>
      <w:r w:rsidRPr="00D01C45">
        <w:rPr>
          <w:b/>
          <w:bCs/>
        </w:rPr>
        <w:lastRenderedPageBreak/>
        <w:t>CLASSE____________INDIRIZZO______________________COORDINATORE______________________________________</w:t>
      </w:r>
    </w:p>
    <w:sectPr w:rsidR="00072778" w:rsidRPr="00D01C45" w:rsidSect="00D01C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45"/>
    <w:rsid w:val="00072778"/>
    <w:rsid w:val="002C61A8"/>
    <w:rsid w:val="0057456D"/>
    <w:rsid w:val="00622F57"/>
    <w:rsid w:val="00721BA0"/>
    <w:rsid w:val="00732158"/>
    <w:rsid w:val="0089441F"/>
    <w:rsid w:val="008B73FE"/>
    <w:rsid w:val="00C21AAA"/>
    <w:rsid w:val="00CC032E"/>
    <w:rsid w:val="00D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C4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Salzillo</dc:creator>
  <cp:lastModifiedBy>MCR</cp:lastModifiedBy>
  <cp:revision>2</cp:revision>
  <dcterms:created xsi:type="dcterms:W3CDTF">2025-04-10T05:45:00Z</dcterms:created>
  <dcterms:modified xsi:type="dcterms:W3CDTF">2025-04-10T05:45:00Z</dcterms:modified>
</cp:coreProperties>
</file>