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992"/>
        <w:gridCol w:w="1305"/>
        <w:gridCol w:w="992"/>
        <w:gridCol w:w="992"/>
        <w:gridCol w:w="1553"/>
      </w:tblGrid>
      <w:tr w:rsidR="00BB7110" w14:paraId="77E79F8D" w14:textId="77777777" w:rsidTr="000851C3">
        <w:tc>
          <w:tcPr>
            <w:tcW w:w="9628" w:type="dxa"/>
            <w:gridSpan w:val="6"/>
            <w:shd w:val="clear" w:color="auto" w:fill="FFFF00"/>
          </w:tcPr>
          <w:p w14:paraId="16A0763D" w14:textId="77777777" w:rsidR="00BB7110" w:rsidRPr="00BB7110" w:rsidRDefault="001C39C7" w:rsidP="00BB7110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 xml:space="preserve">PCTO - </w:t>
            </w:r>
            <w:r w:rsidR="00BB7110" w:rsidRPr="00BB7110">
              <w:rPr>
                <w:b/>
                <w:bCs/>
                <w:sz w:val="32"/>
                <w:szCs w:val="32"/>
              </w:rPr>
              <w:t>Quadro di sintesi triennale</w:t>
            </w:r>
          </w:p>
          <w:p w14:paraId="24E4C85F" w14:textId="095C9F7B" w:rsidR="00BB7110" w:rsidRPr="00BB7110" w:rsidRDefault="00BB7110" w:rsidP="00BB7110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BB7110">
              <w:rPr>
                <w:b/>
                <w:bCs/>
                <w:sz w:val="32"/>
                <w:szCs w:val="32"/>
              </w:rPr>
              <w:t>classe</w:t>
            </w:r>
            <w:proofErr w:type="gramEnd"/>
            <w:r w:rsidRPr="00BB7110">
              <w:rPr>
                <w:b/>
                <w:bCs/>
                <w:sz w:val="32"/>
                <w:szCs w:val="32"/>
              </w:rPr>
              <w:t xml:space="preserve"> 5</w:t>
            </w:r>
            <w:r w:rsidR="00F43394">
              <w:rPr>
                <w:b/>
                <w:bCs/>
                <w:sz w:val="32"/>
                <w:szCs w:val="32"/>
              </w:rPr>
              <w:t>A</w:t>
            </w:r>
            <w:r w:rsidR="00C12D47">
              <w:rPr>
                <w:b/>
                <w:bCs/>
                <w:sz w:val="32"/>
                <w:szCs w:val="32"/>
              </w:rPr>
              <w:t>a.s.</w:t>
            </w:r>
          </w:p>
        </w:tc>
      </w:tr>
      <w:tr w:rsidR="00164B43" w14:paraId="08BCCC07" w14:textId="77777777" w:rsidTr="006E3310">
        <w:tc>
          <w:tcPr>
            <w:tcW w:w="3794" w:type="dxa"/>
            <w:shd w:val="clear" w:color="auto" w:fill="E2EFD9" w:themeFill="accent6" w:themeFillTint="33"/>
          </w:tcPr>
          <w:p w14:paraId="0BE0E986" w14:textId="77777777" w:rsidR="00BB7110" w:rsidRPr="00BB7110" w:rsidRDefault="00BB7110" w:rsidP="00BB7110">
            <w:pPr>
              <w:rPr>
                <w:b/>
                <w:bCs/>
              </w:rPr>
            </w:pPr>
            <w:r w:rsidRPr="00BB7110">
              <w:rPr>
                <w:b/>
                <w:bCs/>
              </w:rPr>
              <w:t>Nome e cognome</w:t>
            </w:r>
            <w:r w:rsidR="00FD23E7">
              <w:rPr>
                <w:b/>
                <w:bCs/>
              </w:rPr>
              <w:t xml:space="preserve"> studente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E6B728D" w14:textId="77777777" w:rsidR="00BB7110" w:rsidRPr="00BB7110" w:rsidRDefault="00BB7110" w:rsidP="00BB7110">
            <w:pPr>
              <w:rPr>
                <w:rFonts w:ascii="CIDFont+F8" w:hAnsi="CIDFont+F8" w:cs="CIDFont+F8"/>
                <w:b/>
                <w:bCs/>
                <w:sz w:val="20"/>
                <w:szCs w:val="20"/>
              </w:rPr>
            </w:pPr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 xml:space="preserve">N. ore </w:t>
            </w:r>
            <w:proofErr w:type="spellStart"/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>a.s.</w:t>
            </w:r>
            <w:proofErr w:type="spellEnd"/>
          </w:p>
          <w:p w14:paraId="0B165FE5" w14:textId="77777777" w:rsidR="00BB7110" w:rsidRPr="00BB7110" w:rsidRDefault="00BB7110" w:rsidP="00BB7110">
            <w:pPr>
              <w:rPr>
                <w:b/>
                <w:bCs/>
              </w:rPr>
            </w:pPr>
            <w:proofErr w:type="gramStart"/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>classe</w:t>
            </w:r>
            <w:proofErr w:type="gramEnd"/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 xml:space="preserve"> terza</w:t>
            </w:r>
          </w:p>
        </w:tc>
        <w:tc>
          <w:tcPr>
            <w:tcW w:w="1305" w:type="dxa"/>
            <w:shd w:val="clear" w:color="auto" w:fill="E2EFD9" w:themeFill="accent6" w:themeFillTint="33"/>
          </w:tcPr>
          <w:p w14:paraId="74699168" w14:textId="77777777" w:rsidR="00BB7110" w:rsidRPr="00BB7110" w:rsidRDefault="00BB7110" w:rsidP="00BB7110">
            <w:pPr>
              <w:rPr>
                <w:rFonts w:ascii="CIDFont+F8" w:hAnsi="CIDFont+F8" w:cs="CIDFont+F8"/>
                <w:b/>
                <w:bCs/>
                <w:sz w:val="20"/>
                <w:szCs w:val="20"/>
              </w:rPr>
            </w:pPr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 xml:space="preserve">N. ore </w:t>
            </w:r>
            <w:proofErr w:type="spellStart"/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>a.s.</w:t>
            </w:r>
            <w:proofErr w:type="spellEnd"/>
          </w:p>
          <w:p w14:paraId="10FC2BFC" w14:textId="77777777" w:rsidR="00BB7110" w:rsidRPr="00BB7110" w:rsidRDefault="00BB7110" w:rsidP="00BB7110">
            <w:pPr>
              <w:rPr>
                <w:b/>
                <w:bCs/>
              </w:rPr>
            </w:pPr>
            <w:proofErr w:type="gramStart"/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>classe</w:t>
            </w:r>
            <w:proofErr w:type="gramEnd"/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 xml:space="preserve"> quarta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53016EC" w14:textId="77777777" w:rsidR="00BB7110" w:rsidRPr="00BB7110" w:rsidRDefault="00BB7110" w:rsidP="00BB7110">
            <w:pPr>
              <w:rPr>
                <w:rFonts w:ascii="CIDFont+F8" w:hAnsi="CIDFont+F8" w:cs="CIDFont+F8"/>
                <w:b/>
                <w:bCs/>
                <w:sz w:val="20"/>
                <w:szCs w:val="20"/>
              </w:rPr>
            </w:pPr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 xml:space="preserve">N. ore </w:t>
            </w:r>
            <w:proofErr w:type="spellStart"/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>a.s.</w:t>
            </w:r>
            <w:proofErr w:type="spellEnd"/>
          </w:p>
          <w:p w14:paraId="10EC344E" w14:textId="77777777" w:rsidR="00BB7110" w:rsidRPr="00BB7110" w:rsidRDefault="00BB7110" w:rsidP="00BB7110">
            <w:pPr>
              <w:rPr>
                <w:b/>
                <w:bCs/>
              </w:rPr>
            </w:pPr>
            <w:proofErr w:type="gramStart"/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>classe</w:t>
            </w:r>
            <w:proofErr w:type="gramEnd"/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 xml:space="preserve"> quinta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09F3C46" w14:textId="77777777" w:rsidR="00BB7110" w:rsidRPr="00BB7110" w:rsidRDefault="00BB7110" w:rsidP="00BB7110">
            <w:pPr>
              <w:rPr>
                <w:b/>
                <w:bCs/>
              </w:rPr>
            </w:pPr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>Totale ore svolte</w:t>
            </w:r>
          </w:p>
        </w:tc>
        <w:tc>
          <w:tcPr>
            <w:tcW w:w="1553" w:type="dxa"/>
            <w:shd w:val="clear" w:color="auto" w:fill="E2EFD9" w:themeFill="accent6" w:themeFillTint="33"/>
          </w:tcPr>
          <w:p w14:paraId="07D81C27" w14:textId="77777777" w:rsidR="00BB7110" w:rsidRPr="00BB7110" w:rsidRDefault="00BB7110" w:rsidP="00BB7110">
            <w:pPr>
              <w:rPr>
                <w:rFonts w:ascii="CIDFont+F8" w:hAnsi="CIDFont+F8" w:cs="CIDFont+F8"/>
                <w:b/>
                <w:bCs/>
                <w:sz w:val="20"/>
                <w:szCs w:val="20"/>
              </w:rPr>
            </w:pPr>
            <w:r w:rsidRPr="00BB7110">
              <w:rPr>
                <w:rFonts w:ascii="CIDFont+F8" w:hAnsi="CIDFont+F8" w:cs="CIDFont+F8"/>
                <w:b/>
                <w:bCs/>
                <w:sz w:val="20"/>
                <w:szCs w:val="20"/>
              </w:rPr>
              <w:t>Valutazione complessiva</w:t>
            </w:r>
          </w:p>
        </w:tc>
      </w:tr>
      <w:tr w:rsidR="00F43394" w14:paraId="4E44A3C4" w14:textId="77777777" w:rsidTr="006E3310">
        <w:tc>
          <w:tcPr>
            <w:tcW w:w="3794" w:type="dxa"/>
          </w:tcPr>
          <w:p w14:paraId="4DEBE370" w14:textId="415EF618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6D8110AF" w14:textId="5E244476" w:rsidR="00F43394" w:rsidRDefault="00F43394" w:rsidP="00F43394"/>
        </w:tc>
        <w:tc>
          <w:tcPr>
            <w:tcW w:w="1305" w:type="dxa"/>
          </w:tcPr>
          <w:p w14:paraId="0B69F0FB" w14:textId="6E4B69BC" w:rsidR="00F43394" w:rsidRDefault="00F43394" w:rsidP="00F43394"/>
        </w:tc>
        <w:tc>
          <w:tcPr>
            <w:tcW w:w="992" w:type="dxa"/>
          </w:tcPr>
          <w:p w14:paraId="7A4E73C5" w14:textId="4A991870" w:rsidR="00F43394" w:rsidRDefault="00F43394" w:rsidP="00F43394"/>
        </w:tc>
        <w:tc>
          <w:tcPr>
            <w:tcW w:w="992" w:type="dxa"/>
          </w:tcPr>
          <w:p w14:paraId="2EBC3B50" w14:textId="0DD8A0AF" w:rsidR="00F43394" w:rsidRDefault="00F43394" w:rsidP="00F43394"/>
        </w:tc>
        <w:tc>
          <w:tcPr>
            <w:tcW w:w="1553" w:type="dxa"/>
          </w:tcPr>
          <w:p w14:paraId="063C3186" w14:textId="19668A69" w:rsidR="00F43394" w:rsidRDefault="00F43394" w:rsidP="00F43394"/>
        </w:tc>
      </w:tr>
      <w:tr w:rsidR="00F43394" w14:paraId="1BD4C9E6" w14:textId="77777777" w:rsidTr="006E3310">
        <w:tc>
          <w:tcPr>
            <w:tcW w:w="3794" w:type="dxa"/>
          </w:tcPr>
          <w:p w14:paraId="3A4B77FC" w14:textId="7313D5D6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7C46D9F5" w14:textId="66F7A606" w:rsidR="00F43394" w:rsidRDefault="00F43394" w:rsidP="00F43394"/>
        </w:tc>
        <w:tc>
          <w:tcPr>
            <w:tcW w:w="1305" w:type="dxa"/>
          </w:tcPr>
          <w:p w14:paraId="45247CEC" w14:textId="0ABF4646" w:rsidR="00F43394" w:rsidRDefault="00F43394" w:rsidP="00F43394"/>
        </w:tc>
        <w:tc>
          <w:tcPr>
            <w:tcW w:w="992" w:type="dxa"/>
          </w:tcPr>
          <w:p w14:paraId="23D93963" w14:textId="6976B9B5" w:rsidR="00F43394" w:rsidRDefault="00F43394" w:rsidP="00F43394"/>
        </w:tc>
        <w:tc>
          <w:tcPr>
            <w:tcW w:w="992" w:type="dxa"/>
          </w:tcPr>
          <w:p w14:paraId="5F7B41A9" w14:textId="6B2AF144" w:rsidR="00F43394" w:rsidRDefault="00F43394" w:rsidP="00F43394"/>
        </w:tc>
        <w:tc>
          <w:tcPr>
            <w:tcW w:w="1553" w:type="dxa"/>
          </w:tcPr>
          <w:p w14:paraId="1692E12A" w14:textId="306343C0" w:rsidR="00F43394" w:rsidRDefault="00F43394" w:rsidP="00F43394"/>
        </w:tc>
      </w:tr>
      <w:tr w:rsidR="00F43394" w14:paraId="2CE5424C" w14:textId="77777777" w:rsidTr="006E3310">
        <w:tc>
          <w:tcPr>
            <w:tcW w:w="3794" w:type="dxa"/>
          </w:tcPr>
          <w:p w14:paraId="4D523487" w14:textId="5AFF7677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65B5ECD1" w14:textId="50EF5CE6" w:rsidR="00F43394" w:rsidRDefault="00F43394" w:rsidP="00F43394"/>
        </w:tc>
        <w:tc>
          <w:tcPr>
            <w:tcW w:w="1305" w:type="dxa"/>
          </w:tcPr>
          <w:p w14:paraId="0F4AFC99" w14:textId="581C4E29" w:rsidR="00F43394" w:rsidRDefault="00F43394" w:rsidP="00F43394"/>
        </w:tc>
        <w:tc>
          <w:tcPr>
            <w:tcW w:w="992" w:type="dxa"/>
          </w:tcPr>
          <w:p w14:paraId="4AC937EC" w14:textId="5FB25965" w:rsidR="00F43394" w:rsidRDefault="00F43394" w:rsidP="00F43394"/>
        </w:tc>
        <w:tc>
          <w:tcPr>
            <w:tcW w:w="992" w:type="dxa"/>
          </w:tcPr>
          <w:p w14:paraId="2473375F" w14:textId="01CAE4A6" w:rsidR="00F43394" w:rsidRDefault="00F43394" w:rsidP="00F43394"/>
        </w:tc>
        <w:tc>
          <w:tcPr>
            <w:tcW w:w="1553" w:type="dxa"/>
          </w:tcPr>
          <w:p w14:paraId="731FFACB" w14:textId="45A90FAB" w:rsidR="00F43394" w:rsidRDefault="00F43394" w:rsidP="00F43394"/>
        </w:tc>
      </w:tr>
      <w:tr w:rsidR="00F43394" w14:paraId="048B00D2" w14:textId="77777777" w:rsidTr="006E3310">
        <w:tc>
          <w:tcPr>
            <w:tcW w:w="3794" w:type="dxa"/>
          </w:tcPr>
          <w:p w14:paraId="722D1D85" w14:textId="157099A9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47D27532" w14:textId="347CD3CD" w:rsidR="00F43394" w:rsidRDefault="00F43394" w:rsidP="00F43394"/>
        </w:tc>
        <w:tc>
          <w:tcPr>
            <w:tcW w:w="1305" w:type="dxa"/>
          </w:tcPr>
          <w:p w14:paraId="6FE6DEFF" w14:textId="66CBD37A" w:rsidR="00F43394" w:rsidRDefault="00F43394" w:rsidP="00F43394"/>
        </w:tc>
        <w:tc>
          <w:tcPr>
            <w:tcW w:w="992" w:type="dxa"/>
          </w:tcPr>
          <w:p w14:paraId="0705C2B1" w14:textId="737EE95F" w:rsidR="00F43394" w:rsidRDefault="00F43394" w:rsidP="00F43394"/>
        </w:tc>
        <w:tc>
          <w:tcPr>
            <w:tcW w:w="992" w:type="dxa"/>
          </w:tcPr>
          <w:p w14:paraId="030AC311" w14:textId="6B8BF690" w:rsidR="00F43394" w:rsidRDefault="00F43394" w:rsidP="00F43394"/>
        </w:tc>
        <w:tc>
          <w:tcPr>
            <w:tcW w:w="1553" w:type="dxa"/>
          </w:tcPr>
          <w:p w14:paraId="4EEA1095" w14:textId="09CBD3E0" w:rsidR="00F43394" w:rsidRDefault="00F43394" w:rsidP="00F43394"/>
        </w:tc>
      </w:tr>
      <w:tr w:rsidR="00F43394" w14:paraId="0FECA566" w14:textId="77777777" w:rsidTr="006E3310">
        <w:tc>
          <w:tcPr>
            <w:tcW w:w="3794" w:type="dxa"/>
          </w:tcPr>
          <w:p w14:paraId="63AB36DA" w14:textId="1BC3A77D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3A643CBC" w14:textId="643368AD" w:rsidR="00F43394" w:rsidRDefault="00F43394" w:rsidP="00F43394"/>
        </w:tc>
        <w:tc>
          <w:tcPr>
            <w:tcW w:w="1305" w:type="dxa"/>
          </w:tcPr>
          <w:p w14:paraId="327AD595" w14:textId="6DFB7E91" w:rsidR="00F43394" w:rsidRDefault="00F43394" w:rsidP="00F43394"/>
        </w:tc>
        <w:tc>
          <w:tcPr>
            <w:tcW w:w="992" w:type="dxa"/>
          </w:tcPr>
          <w:p w14:paraId="2D609470" w14:textId="66E4AE31" w:rsidR="00F43394" w:rsidRDefault="00F43394" w:rsidP="00F43394"/>
        </w:tc>
        <w:tc>
          <w:tcPr>
            <w:tcW w:w="992" w:type="dxa"/>
          </w:tcPr>
          <w:p w14:paraId="6D2B6853" w14:textId="39F77F8A" w:rsidR="00F43394" w:rsidRDefault="00F43394" w:rsidP="00F43394"/>
        </w:tc>
        <w:tc>
          <w:tcPr>
            <w:tcW w:w="1553" w:type="dxa"/>
          </w:tcPr>
          <w:p w14:paraId="354E179D" w14:textId="33D62934" w:rsidR="00F43394" w:rsidRDefault="00F43394" w:rsidP="00F43394"/>
        </w:tc>
      </w:tr>
      <w:tr w:rsidR="00F43394" w14:paraId="0FF711DA" w14:textId="77777777" w:rsidTr="006E3310">
        <w:tc>
          <w:tcPr>
            <w:tcW w:w="3794" w:type="dxa"/>
          </w:tcPr>
          <w:p w14:paraId="0491F8D9" w14:textId="3BFD17A3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6F04588C" w14:textId="5499F665" w:rsidR="00F43394" w:rsidRDefault="00F43394" w:rsidP="00F43394"/>
        </w:tc>
        <w:tc>
          <w:tcPr>
            <w:tcW w:w="1305" w:type="dxa"/>
          </w:tcPr>
          <w:p w14:paraId="14C5EA26" w14:textId="6EEB5147" w:rsidR="00F43394" w:rsidRDefault="00F43394" w:rsidP="00F43394"/>
        </w:tc>
        <w:tc>
          <w:tcPr>
            <w:tcW w:w="992" w:type="dxa"/>
          </w:tcPr>
          <w:p w14:paraId="07B46DE1" w14:textId="24085681" w:rsidR="00F43394" w:rsidRDefault="00F43394" w:rsidP="00F43394"/>
        </w:tc>
        <w:tc>
          <w:tcPr>
            <w:tcW w:w="992" w:type="dxa"/>
          </w:tcPr>
          <w:p w14:paraId="2FE7FB73" w14:textId="72723FD9" w:rsidR="00F43394" w:rsidRDefault="00F43394" w:rsidP="00F43394"/>
        </w:tc>
        <w:tc>
          <w:tcPr>
            <w:tcW w:w="1553" w:type="dxa"/>
          </w:tcPr>
          <w:p w14:paraId="71A632C8" w14:textId="2343932F" w:rsidR="00F43394" w:rsidRDefault="00F43394" w:rsidP="00F43394"/>
        </w:tc>
      </w:tr>
      <w:tr w:rsidR="00F43394" w14:paraId="08119810" w14:textId="77777777" w:rsidTr="006E3310">
        <w:tc>
          <w:tcPr>
            <w:tcW w:w="3794" w:type="dxa"/>
          </w:tcPr>
          <w:p w14:paraId="1474A0F4" w14:textId="7780AF03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594F726D" w14:textId="3AFC2D4B" w:rsidR="00F43394" w:rsidRDefault="00F43394" w:rsidP="00F43394"/>
        </w:tc>
        <w:tc>
          <w:tcPr>
            <w:tcW w:w="1305" w:type="dxa"/>
          </w:tcPr>
          <w:p w14:paraId="57E5ABDE" w14:textId="05481FE4" w:rsidR="00F43394" w:rsidRDefault="00F43394" w:rsidP="00F43394"/>
        </w:tc>
        <w:tc>
          <w:tcPr>
            <w:tcW w:w="992" w:type="dxa"/>
          </w:tcPr>
          <w:p w14:paraId="20FF4F8C" w14:textId="3DD09099" w:rsidR="00F43394" w:rsidRDefault="00F43394" w:rsidP="00F43394"/>
        </w:tc>
        <w:tc>
          <w:tcPr>
            <w:tcW w:w="992" w:type="dxa"/>
          </w:tcPr>
          <w:p w14:paraId="7D9B76E9" w14:textId="3EF450E7" w:rsidR="00F43394" w:rsidRDefault="00F43394" w:rsidP="00F43394"/>
        </w:tc>
        <w:tc>
          <w:tcPr>
            <w:tcW w:w="1553" w:type="dxa"/>
          </w:tcPr>
          <w:p w14:paraId="502DCCAB" w14:textId="318E6638" w:rsidR="00F43394" w:rsidRDefault="00F43394" w:rsidP="00F43394"/>
        </w:tc>
      </w:tr>
      <w:tr w:rsidR="00F43394" w14:paraId="075F4E70" w14:textId="77777777" w:rsidTr="006E3310">
        <w:tc>
          <w:tcPr>
            <w:tcW w:w="3794" w:type="dxa"/>
          </w:tcPr>
          <w:p w14:paraId="26034C6B" w14:textId="1EC70E63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67977DF5" w14:textId="40704D23" w:rsidR="00F43394" w:rsidRDefault="00F43394" w:rsidP="00F43394"/>
        </w:tc>
        <w:tc>
          <w:tcPr>
            <w:tcW w:w="1305" w:type="dxa"/>
          </w:tcPr>
          <w:p w14:paraId="39C81F15" w14:textId="7EDB5C49" w:rsidR="00F43394" w:rsidRDefault="00F43394" w:rsidP="00F43394"/>
        </w:tc>
        <w:tc>
          <w:tcPr>
            <w:tcW w:w="992" w:type="dxa"/>
          </w:tcPr>
          <w:p w14:paraId="4D5D44DD" w14:textId="221AF2A5" w:rsidR="00F43394" w:rsidRDefault="00F43394" w:rsidP="00F43394"/>
        </w:tc>
        <w:tc>
          <w:tcPr>
            <w:tcW w:w="992" w:type="dxa"/>
          </w:tcPr>
          <w:p w14:paraId="0E27C321" w14:textId="159577A0" w:rsidR="00F43394" w:rsidRDefault="00F43394" w:rsidP="00F43394"/>
        </w:tc>
        <w:tc>
          <w:tcPr>
            <w:tcW w:w="1553" w:type="dxa"/>
          </w:tcPr>
          <w:p w14:paraId="26759198" w14:textId="77626A50" w:rsidR="00F43394" w:rsidRDefault="00F43394" w:rsidP="00F43394"/>
        </w:tc>
      </w:tr>
      <w:tr w:rsidR="00F43394" w14:paraId="50E844FD" w14:textId="77777777" w:rsidTr="006E3310">
        <w:tc>
          <w:tcPr>
            <w:tcW w:w="3794" w:type="dxa"/>
          </w:tcPr>
          <w:p w14:paraId="6E50C679" w14:textId="557FAF06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2BDAFB1B" w14:textId="3BC2231B" w:rsidR="00F43394" w:rsidRDefault="00F43394" w:rsidP="00F43394"/>
        </w:tc>
        <w:tc>
          <w:tcPr>
            <w:tcW w:w="1305" w:type="dxa"/>
          </w:tcPr>
          <w:p w14:paraId="0AE00B0F" w14:textId="5D9BC42F" w:rsidR="00F43394" w:rsidRDefault="00F43394" w:rsidP="00F43394"/>
        </w:tc>
        <w:tc>
          <w:tcPr>
            <w:tcW w:w="992" w:type="dxa"/>
          </w:tcPr>
          <w:p w14:paraId="50150688" w14:textId="398FD2EE" w:rsidR="00F43394" w:rsidRDefault="00F43394" w:rsidP="00F43394"/>
        </w:tc>
        <w:tc>
          <w:tcPr>
            <w:tcW w:w="992" w:type="dxa"/>
          </w:tcPr>
          <w:p w14:paraId="51A85F34" w14:textId="1455C5BE" w:rsidR="00F43394" w:rsidRDefault="00F43394" w:rsidP="00F43394"/>
        </w:tc>
        <w:tc>
          <w:tcPr>
            <w:tcW w:w="1553" w:type="dxa"/>
          </w:tcPr>
          <w:p w14:paraId="435938E3" w14:textId="2F4C11DB" w:rsidR="00F43394" w:rsidRDefault="00F43394" w:rsidP="00F43394"/>
        </w:tc>
      </w:tr>
      <w:tr w:rsidR="00F43394" w14:paraId="4962CFF9" w14:textId="77777777" w:rsidTr="006E3310">
        <w:tc>
          <w:tcPr>
            <w:tcW w:w="3794" w:type="dxa"/>
          </w:tcPr>
          <w:p w14:paraId="79AB86A8" w14:textId="1E6A68D3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4459D8B0" w14:textId="09B868EB" w:rsidR="00F43394" w:rsidRDefault="00F43394" w:rsidP="00F43394"/>
        </w:tc>
        <w:tc>
          <w:tcPr>
            <w:tcW w:w="1305" w:type="dxa"/>
          </w:tcPr>
          <w:p w14:paraId="45DAA2F1" w14:textId="098335ED" w:rsidR="00F43394" w:rsidRDefault="00F43394" w:rsidP="00F43394"/>
        </w:tc>
        <w:tc>
          <w:tcPr>
            <w:tcW w:w="992" w:type="dxa"/>
          </w:tcPr>
          <w:p w14:paraId="6FA9CA92" w14:textId="65D723BF" w:rsidR="00F43394" w:rsidRDefault="00F43394" w:rsidP="00F43394"/>
        </w:tc>
        <w:tc>
          <w:tcPr>
            <w:tcW w:w="992" w:type="dxa"/>
          </w:tcPr>
          <w:p w14:paraId="5FCD26C4" w14:textId="4B9D1FBB" w:rsidR="00F43394" w:rsidRDefault="00F43394" w:rsidP="00F43394"/>
        </w:tc>
        <w:tc>
          <w:tcPr>
            <w:tcW w:w="1553" w:type="dxa"/>
          </w:tcPr>
          <w:p w14:paraId="5C55246A" w14:textId="21C98918" w:rsidR="00F43394" w:rsidRDefault="00F43394" w:rsidP="00F43394"/>
        </w:tc>
      </w:tr>
      <w:tr w:rsidR="00F43394" w14:paraId="56D4AB4B" w14:textId="77777777" w:rsidTr="006E3310">
        <w:tc>
          <w:tcPr>
            <w:tcW w:w="3794" w:type="dxa"/>
          </w:tcPr>
          <w:p w14:paraId="6ED158A6" w14:textId="734432DA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7042C64C" w14:textId="048F61F3" w:rsidR="00F43394" w:rsidRDefault="00F43394" w:rsidP="00F43394"/>
        </w:tc>
        <w:tc>
          <w:tcPr>
            <w:tcW w:w="1305" w:type="dxa"/>
          </w:tcPr>
          <w:p w14:paraId="4CBE4453" w14:textId="03022699" w:rsidR="00F43394" w:rsidRDefault="00F43394" w:rsidP="00F43394"/>
        </w:tc>
        <w:tc>
          <w:tcPr>
            <w:tcW w:w="992" w:type="dxa"/>
          </w:tcPr>
          <w:p w14:paraId="3A500197" w14:textId="38D5F419" w:rsidR="00F43394" w:rsidRDefault="00F43394" w:rsidP="00F43394"/>
        </w:tc>
        <w:tc>
          <w:tcPr>
            <w:tcW w:w="992" w:type="dxa"/>
          </w:tcPr>
          <w:p w14:paraId="2A59C4BD" w14:textId="75E04C24" w:rsidR="00F43394" w:rsidRDefault="00F43394" w:rsidP="00F43394"/>
        </w:tc>
        <w:tc>
          <w:tcPr>
            <w:tcW w:w="1553" w:type="dxa"/>
          </w:tcPr>
          <w:p w14:paraId="50DD5A0E" w14:textId="029DAC1B" w:rsidR="00F43394" w:rsidRDefault="00F43394" w:rsidP="00F43394"/>
        </w:tc>
      </w:tr>
      <w:tr w:rsidR="00F43394" w14:paraId="6FFB424F" w14:textId="77777777" w:rsidTr="006E3310">
        <w:tc>
          <w:tcPr>
            <w:tcW w:w="3794" w:type="dxa"/>
          </w:tcPr>
          <w:p w14:paraId="37BC3EC7" w14:textId="1A5FCAFC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4BC12CA9" w14:textId="5D1A0D9F" w:rsidR="00F43394" w:rsidRDefault="00F43394" w:rsidP="00F43394"/>
        </w:tc>
        <w:tc>
          <w:tcPr>
            <w:tcW w:w="1305" w:type="dxa"/>
          </w:tcPr>
          <w:p w14:paraId="4CDB3D77" w14:textId="0931F894" w:rsidR="00F43394" w:rsidRDefault="00F43394" w:rsidP="00F43394"/>
        </w:tc>
        <w:tc>
          <w:tcPr>
            <w:tcW w:w="992" w:type="dxa"/>
          </w:tcPr>
          <w:p w14:paraId="11D1D18E" w14:textId="7B6267B8" w:rsidR="00F43394" w:rsidRDefault="00F43394" w:rsidP="00F43394"/>
        </w:tc>
        <w:tc>
          <w:tcPr>
            <w:tcW w:w="992" w:type="dxa"/>
          </w:tcPr>
          <w:p w14:paraId="3960E777" w14:textId="147F86C8" w:rsidR="00F43394" w:rsidRDefault="00F43394" w:rsidP="00F43394"/>
        </w:tc>
        <w:tc>
          <w:tcPr>
            <w:tcW w:w="1553" w:type="dxa"/>
          </w:tcPr>
          <w:p w14:paraId="559C8085" w14:textId="0BAD5AC2" w:rsidR="00F43394" w:rsidRDefault="00F43394" w:rsidP="00F43394"/>
        </w:tc>
      </w:tr>
      <w:tr w:rsidR="00F43394" w14:paraId="320AC0B0" w14:textId="77777777" w:rsidTr="006E3310">
        <w:tc>
          <w:tcPr>
            <w:tcW w:w="3794" w:type="dxa"/>
          </w:tcPr>
          <w:p w14:paraId="152BC24B" w14:textId="67FAEDB3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4AC978CF" w14:textId="343C51F5" w:rsidR="00F43394" w:rsidRDefault="00F43394" w:rsidP="00F43394"/>
        </w:tc>
        <w:tc>
          <w:tcPr>
            <w:tcW w:w="1305" w:type="dxa"/>
          </w:tcPr>
          <w:p w14:paraId="2E2C7491" w14:textId="377590AF" w:rsidR="00F43394" w:rsidRDefault="00F43394" w:rsidP="00F43394"/>
        </w:tc>
        <w:tc>
          <w:tcPr>
            <w:tcW w:w="992" w:type="dxa"/>
          </w:tcPr>
          <w:p w14:paraId="7A80B092" w14:textId="4996C0F7" w:rsidR="00F43394" w:rsidRDefault="00F43394" w:rsidP="00F43394"/>
        </w:tc>
        <w:tc>
          <w:tcPr>
            <w:tcW w:w="992" w:type="dxa"/>
          </w:tcPr>
          <w:p w14:paraId="3602BF56" w14:textId="724E86D0" w:rsidR="00F43394" w:rsidRDefault="00F43394" w:rsidP="00F43394"/>
        </w:tc>
        <w:tc>
          <w:tcPr>
            <w:tcW w:w="1553" w:type="dxa"/>
          </w:tcPr>
          <w:p w14:paraId="2273081B" w14:textId="4B896E05" w:rsidR="00F43394" w:rsidRDefault="00F43394" w:rsidP="00F43394"/>
        </w:tc>
      </w:tr>
      <w:tr w:rsidR="00F43394" w14:paraId="79B44A32" w14:textId="77777777" w:rsidTr="006E3310">
        <w:tc>
          <w:tcPr>
            <w:tcW w:w="3794" w:type="dxa"/>
          </w:tcPr>
          <w:p w14:paraId="618EE159" w14:textId="207DE929" w:rsidR="00F43394" w:rsidRDefault="00F43394" w:rsidP="00F4339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14:paraId="41680320" w14:textId="293EF117" w:rsidR="00F43394" w:rsidRDefault="00F43394" w:rsidP="00F43394"/>
        </w:tc>
        <w:tc>
          <w:tcPr>
            <w:tcW w:w="1305" w:type="dxa"/>
          </w:tcPr>
          <w:p w14:paraId="4E4CBCC3" w14:textId="1B7D1943" w:rsidR="00F43394" w:rsidRDefault="00F43394" w:rsidP="00F43394"/>
        </w:tc>
        <w:tc>
          <w:tcPr>
            <w:tcW w:w="992" w:type="dxa"/>
          </w:tcPr>
          <w:p w14:paraId="70F27262" w14:textId="70EEFD6C" w:rsidR="00F43394" w:rsidRDefault="00F43394" w:rsidP="00F43394"/>
        </w:tc>
        <w:tc>
          <w:tcPr>
            <w:tcW w:w="992" w:type="dxa"/>
          </w:tcPr>
          <w:p w14:paraId="201B08DF" w14:textId="4EA37C93" w:rsidR="00F43394" w:rsidRDefault="00F43394" w:rsidP="00F43394"/>
        </w:tc>
        <w:tc>
          <w:tcPr>
            <w:tcW w:w="1553" w:type="dxa"/>
          </w:tcPr>
          <w:p w14:paraId="483022CF" w14:textId="0920E951" w:rsidR="00F43394" w:rsidRDefault="00F43394" w:rsidP="00F43394"/>
        </w:tc>
      </w:tr>
    </w:tbl>
    <w:p w14:paraId="148F48B1" w14:textId="77777777" w:rsidR="00FD23E7" w:rsidRDefault="00FD23E7" w:rsidP="00FD23E7">
      <w:r>
        <w:tab/>
      </w:r>
      <w:r>
        <w:tab/>
      </w:r>
      <w:r>
        <w:tab/>
      </w:r>
      <w:r>
        <w:tab/>
      </w:r>
      <w:r>
        <w:tab/>
      </w:r>
    </w:p>
    <w:p w14:paraId="57E470C3" w14:textId="77777777" w:rsidR="00FD23E7" w:rsidRDefault="00FD23E7" w:rsidP="00FD23E7">
      <w:r>
        <w:tab/>
      </w:r>
      <w:r>
        <w:tab/>
      </w:r>
      <w:r>
        <w:tab/>
      </w:r>
      <w:r>
        <w:tab/>
      </w:r>
      <w:r>
        <w:tab/>
      </w:r>
    </w:p>
    <w:p w14:paraId="78AA451D" w14:textId="77777777" w:rsidR="00FD23E7" w:rsidRDefault="00FD23E7" w:rsidP="00FD23E7">
      <w:r>
        <w:tab/>
      </w:r>
      <w:r>
        <w:tab/>
      </w:r>
      <w:r>
        <w:tab/>
      </w:r>
    </w:p>
    <w:p w14:paraId="372A54E9" w14:textId="77777777" w:rsidR="00FD23E7" w:rsidRDefault="00FD23E7" w:rsidP="00FD23E7">
      <w:r>
        <w:tab/>
      </w:r>
      <w:r>
        <w:tab/>
      </w:r>
      <w:r>
        <w:tab/>
      </w:r>
      <w:r>
        <w:tab/>
      </w:r>
      <w:r>
        <w:tab/>
      </w:r>
    </w:p>
    <w:p w14:paraId="6E082D5B" w14:textId="77777777" w:rsidR="006C1E3D" w:rsidRDefault="00FD23E7" w:rsidP="00FD23E7">
      <w:r>
        <w:tab/>
      </w:r>
      <w:r>
        <w:tab/>
      </w:r>
      <w:r>
        <w:tab/>
      </w:r>
      <w:r>
        <w:tab/>
      </w:r>
      <w:r>
        <w:tab/>
      </w:r>
    </w:p>
    <w:sectPr w:rsidR="006C1E3D" w:rsidSect="00160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0318B"/>
    <w:multiLevelType w:val="hybridMultilevel"/>
    <w:tmpl w:val="DAC8D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10"/>
    <w:rsid w:val="0016022E"/>
    <w:rsid w:val="00164B43"/>
    <w:rsid w:val="001C39C7"/>
    <w:rsid w:val="002C4389"/>
    <w:rsid w:val="006C1E3D"/>
    <w:rsid w:val="006E3310"/>
    <w:rsid w:val="007A71DB"/>
    <w:rsid w:val="00920187"/>
    <w:rsid w:val="00990C64"/>
    <w:rsid w:val="00BB7110"/>
    <w:rsid w:val="00BE3F71"/>
    <w:rsid w:val="00C12D47"/>
    <w:rsid w:val="00F43394"/>
    <w:rsid w:val="00F82FFA"/>
    <w:rsid w:val="00FD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D45B"/>
  <w15:docId w15:val="{CC102A99-5FF9-4707-A64B-A09576CF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2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B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6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Ambroselli</dc:creator>
  <cp:lastModifiedBy>Utente</cp:lastModifiedBy>
  <cp:revision>2</cp:revision>
  <dcterms:created xsi:type="dcterms:W3CDTF">2025-04-07T09:38:00Z</dcterms:created>
  <dcterms:modified xsi:type="dcterms:W3CDTF">2025-04-07T09:38:00Z</dcterms:modified>
</cp:coreProperties>
</file>