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790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288"/>
        <w:gridCol w:w="5805"/>
      </w:tblGrid>
      <w:tr w:rsidR="00C87D36" w14:paraId="470A9548" w14:textId="77777777" w:rsidTr="009C6729">
        <w:trPr>
          <w:trHeight w:val="416"/>
        </w:trPr>
        <w:tc>
          <w:tcPr>
            <w:tcW w:w="535" w:type="dxa"/>
            <w:shd w:val="clear" w:color="auto" w:fill="4472C4" w:themeFill="accent1"/>
          </w:tcPr>
          <w:p w14:paraId="4A618167" w14:textId="77777777" w:rsidR="00C87D36" w:rsidRDefault="00C87D36" w:rsidP="002E6187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47A13FD" w14:textId="77777777" w:rsidR="00C87D36" w:rsidRPr="002E6187" w:rsidRDefault="00C87D36" w:rsidP="002E6187">
            <w:pPr>
              <w:spacing w:line="276" w:lineRule="auto"/>
              <w:rPr>
                <w:b/>
                <w:bCs/>
              </w:rPr>
            </w:pPr>
            <w:r w:rsidRPr="002E6187">
              <w:rPr>
                <w:b/>
                <w:bCs/>
              </w:rPr>
              <w:t>ALUNNO</w:t>
            </w:r>
          </w:p>
          <w:p w14:paraId="19AE3A6A" w14:textId="5957B2FA" w:rsidR="002E6187" w:rsidRPr="002E6187" w:rsidRDefault="002E6187" w:rsidP="002E61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805" w:type="dxa"/>
            <w:shd w:val="clear" w:color="auto" w:fill="4472C4" w:themeFill="accent1"/>
          </w:tcPr>
          <w:p w14:paraId="4C03C0DC" w14:textId="5213B6C6" w:rsidR="00C87D36" w:rsidRPr="002E6187" w:rsidRDefault="002E6187" w:rsidP="002E6187">
            <w:pPr>
              <w:spacing w:line="276" w:lineRule="auto"/>
              <w:rPr>
                <w:b/>
                <w:bCs/>
              </w:rPr>
            </w:pPr>
            <w:r w:rsidRPr="002E6187">
              <w:rPr>
                <w:b/>
                <w:bCs/>
              </w:rPr>
              <w:t>DATA DI NASCITA</w:t>
            </w:r>
          </w:p>
        </w:tc>
      </w:tr>
      <w:tr w:rsidR="00343839" w14:paraId="43F86E6B" w14:textId="77777777" w:rsidTr="009C6729">
        <w:trPr>
          <w:trHeight w:val="264"/>
        </w:trPr>
        <w:tc>
          <w:tcPr>
            <w:tcW w:w="535" w:type="dxa"/>
            <w:shd w:val="clear" w:color="auto" w:fill="4472C4" w:themeFill="accent1"/>
          </w:tcPr>
          <w:p w14:paraId="5C57479F" w14:textId="7907577E" w:rsidR="00343839" w:rsidRPr="002E6187" w:rsidRDefault="00343839" w:rsidP="00343839">
            <w:pPr>
              <w:spacing w:line="276" w:lineRule="auto"/>
              <w:jc w:val="center"/>
              <w:rPr>
                <w:b/>
                <w:bCs/>
              </w:rPr>
            </w:pPr>
            <w:r w:rsidRPr="002E6187">
              <w:rPr>
                <w:b/>
                <w:bCs/>
              </w:rPr>
              <w:t>1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47F1D420" w14:textId="57E59AEC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2363BA8D" w14:textId="4AC644B0" w:rsidR="00343839" w:rsidRDefault="00343839" w:rsidP="00343839">
            <w:pPr>
              <w:spacing w:line="480" w:lineRule="auto"/>
            </w:pPr>
          </w:p>
        </w:tc>
      </w:tr>
      <w:tr w:rsidR="00343839" w14:paraId="26DECFA3" w14:textId="77777777" w:rsidTr="009C6729">
        <w:tc>
          <w:tcPr>
            <w:tcW w:w="535" w:type="dxa"/>
            <w:shd w:val="clear" w:color="auto" w:fill="4472C4" w:themeFill="accent1"/>
          </w:tcPr>
          <w:p w14:paraId="2A34BD57" w14:textId="50047A76" w:rsidR="00343839" w:rsidRPr="002E6187" w:rsidRDefault="00DA37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3208D2D8" w14:textId="35AD4E97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178D6816" w14:textId="10D8740C" w:rsidR="00343839" w:rsidRDefault="00343839" w:rsidP="00343839">
            <w:pPr>
              <w:spacing w:line="480" w:lineRule="auto"/>
            </w:pPr>
          </w:p>
        </w:tc>
      </w:tr>
      <w:tr w:rsidR="00343839" w14:paraId="13C3070C" w14:textId="77777777" w:rsidTr="009C6729">
        <w:tc>
          <w:tcPr>
            <w:tcW w:w="535" w:type="dxa"/>
            <w:shd w:val="clear" w:color="auto" w:fill="4472C4" w:themeFill="accent1"/>
          </w:tcPr>
          <w:p w14:paraId="5BFB9EB4" w14:textId="2597BCD5" w:rsidR="00343839" w:rsidRPr="002E6187" w:rsidRDefault="00DA37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4CD06A2B" w14:textId="7AFA7338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7285D82C" w14:textId="34E9551C" w:rsidR="00343839" w:rsidRDefault="00343839" w:rsidP="00343839">
            <w:pPr>
              <w:spacing w:line="480" w:lineRule="auto"/>
            </w:pPr>
          </w:p>
        </w:tc>
      </w:tr>
      <w:tr w:rsidR="00343839" w14:paraId="111A3DB2" w14:textId="77777777" w:rsidTr="009C6729">
        <w:tc>
          <w:tcPr>
            <w:tcW w:w="535" w:type="dxa"/>
            <w:shd w:val="clear" w:color="auto" w:fill="4472C4" w:themeFill="accent1"/>
          </w:tcPr>
          <w:p w14:paraId="43029C5A" w14:textId="6AB3E379" w:rsidR="00343839" w:rsidRPr="002E6187" w:rsidRDefault="00DA37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3BF222F6" w14:textId="624BB4FB" w:rsidR="00343839" w:rsidRDefault="00F50189" w:rsidP="00343839">
            <w:pPr>
              <w:spacing w:line="480" w:lineRule="auto"/>
            </w:pPr>
            <w:r>
              <w:t xml:space="preserve"> </w:t>
            </w:r>
          </w:p>
        </w:tc>
        <w:tc>
          <w:tcPr>
            <w:tcW w:w="5805" w:type="dxa"/>
          </w:tcPr>
          <w:p w14:paraId="53341BC5" w14:textId="2F2865AD" w:rsidR="00343839" w:rsidRDefault="00343839" w:rsidP="00343839">
            <w:pPr>
              <w:spacing w:line="480" w:lineRule="auto"/>
            </w:pPr>
          </w:p>
        </w:tc>
      </w:tr>
      <w:tr w:rsidR="00343839" w14:paraId="60794CFE" w14:textId="77777777" w:rsidTr="009C6729">
        <w:tc>
          <w:tcPr>
            <w:tcW w:w="535" w:type="dxa"/>
            <w:shd w:val="clear" w:color="auto" w:fill="4472C4" w:themeFill="accent1"/>
          </w:tcPr>
          <w:p w14:paraId="4A6736AD" w14:textId="06FAAECE" w:rsidR="00343839" w:rsidRPr="002E6187" w:rsidRDefault="00DA37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36BD8312" w14:textId="108DC6F7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1F5A263A" w14:textId="504DBA2F" w:rsidR="00343839" w:rsidRDefault="00343839" w:rsidP="00343839">
            <w:pPr>
              <w:spacing w:line="480" w:lineRule="auto"/>
            </w:pPr>
          </w:p>
        </w:tc>
      </w:tr>
      <w:tr w:rsidR="00343839" w14:paraId="2DA72FEA" w14:textId="77777777" w:rsidTr="009C6729">
        <w:trPr>
          <w:trHeight w:val="408"/>
        </w:trPr>
        <w:tc>
          <w:tcPr>
            <w:tcW w:w="535" w:type="dxa"/>
            <w:shd w:val="clear" w:color="auto" w:fill="4472C4" w:themeFill="accent1"/>
          </w:tcPr>
          <w:p w14:paraId="1FA87B36" w14:textId="4F016C55" w:rsidR="00343839" w:rsidRPr="002E6187" w:rsidRDefault="00DA37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288BA8E2" w14:textId="4D715B84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10DA9C34" w14:textId="30B2EDED" w:rsidR="00343839" w:rsidRDefault="00343839" w:rsidP="00343839">
            <w:pPr>
              <w:spacing w:line="480" w:lineRule="auto"/>
            </w:pPr>
          </w:p>
        </w:tc>
      </w:tr>
      <w:tr w:rsidR="00343839" w14:paraId="1B13AE72" w14:textId="77777777" w:rsidTr="0045550C">
        <w:trPr>
          <w:trHeight w:val="579"/>
        </w:trPr>
        <w:tc>
          <w:tcPr>
            <w:tcW w:w="535" w:type="dxa"/>
            <w:shd w:val="clear" w:color="auto" w:fill="4472C4" w:themeFill="accent1"/>
          </w:tcPr>
          <w:p w14:paraId="0A70410D" w14:textId="4DAA81B1" w:rsidR="00343839" w:rsidRPr="002E6187" w:rsidRDefault="00DA37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01E5E041" w14:textId="635FFA04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6AD8D296" w14:textId="15625E12" w:rsidR="00343839" w:rsidRDefault="00343839" w:rsidP="00343839">
            <w:pPr>
              <w:spacing w:line="480" w:lineRule="auto"/>
            </w:pPr>
          </w:p>
        </w:tc>
      </w:tr>
      <w:tr w:rsidR="00343839" w14:paraId="50FA241A" w14:textId="77777777" w:rsidTr="009C6729">
        <w:tc>
          <w:tcPr>
            <w:tcW w:w="535" w:type="dxa"/>
            <w:shd w:val="clear" w:color="auto" w:fill="4472C4" w:themeFill="accent1"/>
          </w:tcPr>
          <w:p w14:paraId="2C5616C5" w14:textId="17F0FCBB" w:rsidR="00343839" w:rsidRPr="002E6187" w:rsidRDefault="00C21A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1F1F7D2F" w14:textId="42CC1EB9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161223F5" w14:textId="34FFCA9C" w:rsidR="00343839" w:rsidRDefault="00343839" w:rsidP="00343839">
            <w:pPr>
              <w:spacing w:line="480" w:lineRule="auto"/>
            </w:pPr>
          </w:p>
        </w:tc>
      </w:tr>
      <w:tr w:rsidR="00343839" w14:paraId="68186D99" w14:textId="77777777" w:rsidTr="009C6729">
        <w:tc>
          <w:tcPr>
            <w:tcW w:w="535" w:type="dxa"/>
            <w:shd w:val="clear" w:color="auto" w:fill="4472C4" w:themeFill="accent1"/>
          </w:tcPr>
          <w:p w14:paraId="0B143498" w14:textId="315B1011" w:rsidR="00343839" w:rsidRPr="002E6187" w:rsidRDefault="00C21A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2507F21A" w14:textId="06772AC2" w:rsidR="00343839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3CDF9308" w14:textId="35F5F98E" w:rsidR="00343839" w:rsidRDefault="00343839" w:rsidP="00343839">
            <w:pPr>
              <w:spacing w:line="480" w:lineRule="auto"/>
            </w:pPr>
          </w:p>
        </w:tc>
      </w:tr>
      <w:tr w:rsidR="00343839" w14:paraId="75692312" w14:textId="77777777" w:rsidTr="009C6729">
        <w:tc>
          <w:tcPr>
            <w:tcW w:w="535" w:type="dxa"/>
            <w:shd w:val="clear" w:color="auto" w:fill="4472C4" w:themeFill="accent1"/>
          </w:tcPr>
          <w:p w14:paraId="74C09C94" w14:textId="57A196F3" w:rsidR="00343839" w:rsidRPr="002E6187" w:rsidRDefault="00C21A35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1C43E1B0" w14:textId="3771C734" w:rsidR="00343839" w:rsidRPr="003C44F8" w:rsidRDefault="00343839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7335E398" w14:textId="697F1D6C" w:rsidR="00343839" w:rsidRDefault="00343839" w:rsidP="00343839">
            <w:pPr>
              <w:spacing w:line="480" w:lineRule="auto"/>
            </w:pPr>
          </w:p>
        </w:tc>
      </w:tr>
      <w:tr w:rsidR="00812D11" w14:paraId="7AC31D92" w14:textId="77777777" w:rsidTr="009C6729">
        <w:tc>
          <w:tcPr>
            <w:tcW w:w="535" w:type="dxa"/>
            <w:shd w:val="clear" w:color="auto" w:fill="4472C4" w:themeFill="accent1"/>
          </w:tcPr>
          <w:p w14:paraId="69E9AABB" w14:textId="3341C69F" w:rsidR="00812D11" w:rsidRDefault="00812D11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4447A718" w14:textId="40E89C74" w:rsidR="00812D11" w:rsidRDefault="0045550C" w:rsidP="00343839">
            <w:pPr>
              <w:spacing w:line="480" w:lineRule="auto"/>
            </w:pPr>
            <w:r>
              <w:t xml:space="preserve"> </w:t>
            </w:r>
          </w:p>
        </w:tc>
        <w:tc>
          <w:tcPr>
            <w:tcW w:w="5805" w:type="dxa"/>
          </w:tcPr>
          <w:p w14:paraId="0BE2116C" w14:textId="2F5E71E1" w:rsidR="00812D11" w:rsidRDefault="00812D11" w:rsidP="00343839">
            <w:pPr>
              <w:spacing w:line="480" w:lineRule="auto"/>
            </w:pPr>
          </w:p>
        </w:tc>
      </w:tr>
      <w:tr w:rsidR="00812D11" w14:paraId="78728C5B" w14:textId="77777777" w:rsidTr="009C6729">
        <w:tc>
          <w:tcPr>
            <w:tcW w:w="535" w:type="dxa"/>
            <w:shd w:val="clear" w:color="auto" w:fill="4472C4" w:themeFill="accent1"/>
          </w:tcPr>
          <w:p w14:paraId="2C88A270" w14:textId="6F286970" w:rsidR="00812D11" w:rsidRDefault="00812D11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10CC63BB" w14:textId="72DF42A1" w:rsidR="00812D11" w:rsidRDefault="00812D11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0C1ABA87" w14:textId="4B4B169F" w:rsidR="00812D11" w:rsidRDefault="00812D11" w:rsidP="00343839">
            <w:pPr>
              <w:spacing w:line="480" w:lineRule="auto"/>
            </w:pPr>
          </w:p>
        </w:tc>
      </w:tr>
      <w:tr w:rsidR="00812D11" w14:paraId="3B6FE206" w14:textId="77777777" w:rsidTr="009C6729">
        <w:tc>
          <w:tcPr>
            <w:tcW w:w="535" w:type="dxa"/>
            <w:shd w:val="clear" w:color="auto" w:fill="4472C4" w:themeFill="accent1"/>
          </w:tcPr>
          <w:p w14:paraId="56545945" w14:textId="4FD404E8" w:rsidR="00812D11" w:rsidRDefault="00812D11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7CF17DBC" w14:textId="56AE06F9" w:rsidR="00812D11" w:rsidRDefault="00812D11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5771950C" w14:textId="21894A67" w:rsidR="00812D11" w:rsidRDefault="00812D11" w:rsidP="00343839">
            <w:pPr>
              <w:spacing w:line="480" w:lineRule="auto"/>
            </w:pPr>
          </w:p>
        </w:tc>
      </w:tr>
      <w:tr w:rsidR="00812D11" w14:paraId="7F06925B" w14:textId="77777777" w:rsidTr="009C6729">
        <w:tc>
          <w:tcPr>
            <w:tcW w:w="535" w:type="dxa"/>
            <w:shd w:val="clear" w:color="auto" w:fill="4472C4" w:themeFill="accent1"/>
          </w:tcPr>
          <w:p w14:paraId="15C710B2" w14:textId="400BA09A" w:rsidR="00812D11" w:rsidRDefault="00812D11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10D834CA" w14:textId="2D3E7A40" w:rsidR="00812D11" w:rsidRDefault="00812D11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516DDEBB" w14:textId="37E37E7A" w:rsidR="00812D11" w:rsidRDefault="00812D11" w:rsidP="00343839">
            <w:pPr>
              <w:spacing w:line="480" w:lineRule="auto"/>
            </w:pPr>
          </w:p>
        </w:tc>
      </w:tr>
      <w:tr w:rsidR="00812D11" w14:paraId="4385F787" w14:textId="77777777" w:rsidTr="009C6729">
        <w:tc>
          <w:tcPr>
            <w:tcW w:w="535" w:type="dxa"/>
            <w:shd w:val="clear" w:color="auto" w:fill="4472C4" w:themeFill="accent1"/>
          </w:tcPr>
          <w:p w14:paraId="2F73D651" w14:textId="37CD4AE4" w:rsidR="00812D11" w:rsidRDefault="00812D11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09F1A3E4" w14:textId="10662C51" w:rsidR="00812D11" w:rsidRDefault="00812D11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1629253B" w14:textId="6D15EC4B" w:rsidR="00812D11" w:rsidRDefault="00812D11" w:rsidP="00343839">
            <w:pPr>
              <w:spacing w:line="480" w:lineRule="auto"/>
            </w:pPr>
          </w:p>
        </w:tc>
      </w:tr>
      <w:tr w:rsidR="00812D11" w14:paraId="07413BAE" w14:textId="77777777" w:rsidTr="009C6729">
        <w:tc>
          <w:tcPr>
            <w:tcW w:w="535" w:type="dxa"/>
            <w:shd w:val="clear" w:color="auto" w:fill="4472C4" w:themeFill="accent1"/>
          </w:tcPr>
          <w:p w14:paraId="6E16E6B5" w14:textId="17032E29" w:rsidR="00812D11" w:rsidRDefault="00812D11" w:rsidP="0034383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288" w:type="dxa"/>
            <w:shd w:val="clear" w:color="auto" w:fill="D9E2F3" w:themeFill="accent1" w:themeFillTint="33"/>
          </w:tcPr>
          <w:p w14:paraId="7F9D9D2B" w14:textId="012A1A4C" w:rsidR="00812D11" w:rsidRDefault="00812D11" w:rsidP="00343839">
            <w:pPr>
              <w:spacing w:line="480" w:lineRule="auto"/>
            </w:pPr>
          </w:p>
        </w:tc>
        <w:tc>
          <w:tcPr>
            <w:tcW w:w="5805" w:type="dxa"/>
          </w:tcPr>
          <w:p w14:paraId="5CA37EB8" w14:textId="3431D070" w:rsidR="00812D11" w:rsidRDefault="00812D11" w:rsidP="00343839">
            <w:pPr>
              <w:spacing w:line="480" w:lineRule="auto"/>
            </w:pPr>
          </w:p>
        </w:tc>
      </w:tr>
    </w:tbl>
    <w:p w14:paraId="3F327921" w14:textId="581F5ED2" w:rsidR="00EF0F10" w:rsidRPr="002E6187" w:rsidRDefault="002E6187">
      <w:pPr>
        <w:rPr>
          <w:b/>
          <w:bCs/>
        </w:rPr>
      </w:pPr>
      <w:r w:rsidRPr="002E6187">
        <w:rPr>
          <w:b/>
          <w:bCs/>
        </w:rPr>
        <w:t>ALLEGATO 1 – ELENCO ALUNNI</w:t>
      </w:r>
      <w:r>
        <w:rPr>
          <w:b/>
          <w:bCs/>
        </w:rPr>
        <w:t xml:space="preserve"> INTERNI</w:t>
      </w:r>
    </w:p>
    <w:sectPr w:rsidR="00EF0F10" w:rsidRPr="002E6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86A"/>
    <w:multiLevelType w:val="hybridMultilevel"/>
    <w:tmpl w:val="C2A48764"/>
    <w:lvl w:ilvl="0" w:tplc="6B0AFF02">
      <w:start w:val="1"/>
      <w:numFmt w:val="decimal"/>
      <w:pStyle w:val="Stile1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36"/>
    <w:rsid w:val="0011508F"/>
    <w:rsid w:val="001F0F03"/>
    <w:rsid w:val="002E6187"/>
    <w:rsid w:val="00343839"/>
    <w:rsid w:val="003D53F7"/>
    <w:rsid w:val="00454EB4"/>
    <w:rsid w:val="0045550C"/>
    <w:rsid w:val="005D3FF9"/>
    <w:rsid w:val="005D54D5"/>
    <w:rsid w:val="006D7E93"/>
    <w:rsid w:val="00812D11"/>
    <w:rsid w:val="009C6729"/>
    <w:rsid w:val="009E7C6B"/>
    <w:rsid w:val="00B07D53"/>
    <w:rsid w:val="00B57E94"/>
    <w:rsid w:val="00C21A35"/>
    <w:rsid w:val="00C87D36"/>
    <w:rsid w:val="00CE48E3"/>
    <w:rsid w:val="00D8014B"/>
    <w:rsid w:val="00DA3735"/>
    <w:rsid w:val="00EF0F10"/>
    <w:rsid w:val="00F50189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76D1"/>
  <w15:chartTrackingRefBased/>
  <w15:docId w15:val="{BF6213A9-9B27-489F-9E4C-C6855EBC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Paragrafoelenco"/>
    <w:link w:val="Stile1Carattere"/>
    <w:autoRedefine/>
    <w:qFormat/>
    <w:rsid w:val="003D53F7"/>
    <w:pPr>
      <w:numPr>
        <w:numId w:val="1"/>
      </w:num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3D53F7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3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7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rsid w:val="0034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2025-04-07T09:40:00Z</dcterms:created>
  <dcterms:modified xsi:type="dcterms:W3CDTF">2025-04-07T09:40:00Z</dcterms:modified>
</cp:coreProperties>
</file>