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C5" w:rsidRPr="00E4621F" w:rsidRDefault="00271A64" w:rsidP="003E1E00">
      <w:pPr>
        <w:pStyle w:val="Default"/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CALENDARIO </w:t>
      </w:r>
      <w:r w:rsidR="00E71DBD">
        <w:rPr>
          <w:rFonts w:ascii="Verdana" w:hAnsi="Verdana"/>
          <w:b/>
          <w:sz w:val="22"/>
          <w:szCs w:val="22"/>
          <w:u w:val="single"/>
        </w:rPr>
        <w:t xml:space="preserve">PROVE INVALSI </w:t>
      </w:r>
      <w:r w:rsidR="00265D2A">
        <w:rPr>
          <w:rFonts w:ascii="Verdana" w:hAnsi="Verdana"/>
          <w:b/>
          <w:sz w:val="22"/>
          <w:szCs w:val="22"/>
          <w:u w:val="single"/>
        </w:rPr>
        <w:t xml:space="preserve">CLASSI QUINTE </w:t>
      </w:r>
      <w:r w:rsidR="00E71DBD">
        <w:rPr>
          <w:rFonts w:ascii="Verdana" w:hAnsi="Verdana"/>
          <w:b/>
          <w:sz w:val="22"/>
          <w:szCs w:val="22"/>
          <w:u w:val="single"/>
        </w:rPr>
        <w:t>A.S. 202</w:t>
      </w:r>
      <w:r w:rsidR="00AB3720">
        <w:rPr>
          <w:rFonts w:ascii="Verdana" w:hAnsi="Verdana"/>
          <w:b/>
          <w:sz w:val="22"/>
          <w:szCs w:val="22"/>
          <w:u w:val="single"/>
        </w:rPr>
        <w:t>4</w:t>
      </w:r>
      <w:r w:rsidR="00E71DBD">
        <w:rPr>
          <w:rFonts w:ascii="Verdana" w:hAnsi="Verdana"/>
          <w:b/>
          <w:sz w:val="22"/>
          <w:szCs w:val="22"/>
          <w:u w:val="single"/>
        </w:rPr>
        <w:t>/202</w:t>
      </w:r>
      <w:r w:rsidR="00AB3720">
        <w:rPr>
          <w:rFonts w:ascii="Verdana" w:hAnsi="Verdana"/>
          <w:b/>
          <w:sz w:val="22"/>
          <w:szCs w:val="22"/>
          <w:u w:val="single"/>
        </w:rPr>
        <w:t>5</w:t>
      </w:r>
    </w:p>
    <w:p w:rsidR="00B35350" w:rsidRDefault="00287752" w:rsidP="003E1E00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823352">
        <w:rPr>
          <w:rFonts w:ascii="Verdana" w:hAnsi="Verdana"/>
          <w:b/>
          <w:u w:val="single"/>
        </w:rPr>
        <w:t xml:space="preserve">TURNI DI SOMMINISTRAZIONE PER LE </w:t>
      </w:r>
      <w:r w:rsidR="00810E89" w:rsidRPr="00823352">
        <w:rPr>
          <w:rFonts w:ascii="Verdana" w:hAnsi="Verdana"/>
          <w:b/>
          <w:u w:val="single"/>
        </w:rPr>
        <w:t>CLASSI NON CAMPIONE</w:t>
      </w:r>
      <w:r w:rsidR="001C7039">
        <w:rPr>
          <w:rFonts w:ascii="Verdana" w:hAnsi="Verdana"/>
          <w:b/>
          <w:u w:val="single"/>
        </w:rPr>
        <w:t xml:space="preserve"> </w:t>
      </w:r>
    </w:p>
    <w:p w:rsidR="00B35350" w:rsidRPr="003E1E00" w:rsidRDefault="00335091" w:rsidP="003E1E00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SEDE </w:t>
      </w:r>
      <w:r w:rsidR="00E56814">
        <w:rPr>
          <w:rFonts w:ascii="Verdana" w:hAnsi="Verdana"/>
          <w:b/>
          <w:u w:val="single"/>
        </w:rPr>
        <w:t>di CASTEL VOLTURNO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820"/>
        <w:gridCol w:w="2169"/>
        <w:gridCol w:w="2071"/>
        <w:gridCol w:w="2224"/>
        <w:gridCol w:w="1887"/>
      </w:tblGrid>
      <w:tr w:rsidR="00AA763E" w:rsidRPr="001378DE" w:rsidTr="00782B4D">
        <w:tc>
          <w:tcPr>
            <w:tcW w:w="1129" w:type="dxa"/>
          </w:tcPr>
          <w:p w:rsidR="00AA763E" w:rsidRPr="002E3867" w:rsidRDefault="00AA763E" w:rsidP="00B96F4C">
            <w:pPr>
              <w:jc w:val="center"/>
              <w:rPr>
                <w:rFonts w:ascii="Verdana" w:hAnsi="Verdana"/>
                <w:b/>
              </w:rPr>
            </w:pPr>
            <w:r w:rsidRPr="002E3867">
              <w:rPr>
                <w:rFonts w:ascii="Verdana" w:hAnsi="Verdana"/>
                <w:b/>
              </w:rPr>
              <w:t>Classe</w:t>
            </w:r>
          </w:p>
        </w:tc>
        <w:tc>
          <w:tcPr>
            <w:tcW w:w="1560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Numero</w:t>
            </w:r>
          </w:p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Alunni</w:t>
            </w:r>
          </w:p>
        </w:tc>
        <w:tc>
          <w:tcPr>
            <w:tcW w:w="1417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Data</w:t>
            </w:r>
          </w:p>
        </w:tc>
        <w:tc>
          <w:tcPr>
            <w:tcW w:w="1820" w:type="dxa"/>
          </w:tcPr>
          <w:p w:rsidR="00AA763E" w:rsidRPr="001378DE" w:rsidRDefault="00AA763E" w:rsidP="000016B0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Orario</w:t>
            </w:r>
          </w:p>
        </w:tc>
        <w:tc>
          <w:tcPr>
            <w:tcW w:w="2169" w:type="dxa"/>
          </w:tcPr>
          <w:p w:rsidR="00AA763E" w:rsidRPr="00092E52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092E52">
              <w:rPr>
                <w:rFonts w:ascii="Verdana" w:hAnsi="Verdana"/>
                <w:b/>
              </w:rPr>
              <w:t>Disciplina</w:t>
            </w:r>
          </w:p>
        </w:tc>
        <w:tc>
          <w:tcPr>
            <w:tcW w:w="2071" w:type="dxa"/>
          </w:tcPr>
          <w:p w:rsidR="00AA763E" w:rsidRPr="001378DE" w:rsidRDefault="00AA763E" w:rsidP="007D7A82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Laboratorio</w:t>
            </w:r>
          </w:p>
        </w:tc>
        <w:tc>
          <w:tcPr>
            <w:tcW w:w="2224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Docenti Somministratori</w:t>
            </w:r>
          </w:p>
        </w:tc>
        <w:tc>
          <w:tcPr>
            <w:tcW w:w="1887" w:type="dxa"/>
          </w:tcPr>
          <w:p w:rsidR="00AA763E" w:rsidRPr="001378DE" w:rsidRDefault="00AA763E" w:rsidP="00975931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Assistente</w:t>
            </w:r>
          </w:p>
          <w:p w:rsidR="00AA763E" w:rsidRPr="001378DE" w:rsidRDefault="00AA763E" w:rsidP="00975931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Tecnico</w:t>
            </w:r>
          </w:p>
        </w:tc>
      </w:tr>
      <w:tr w:rsidR="00FC3872" w:rsidRPr="001378DE" w:rsidTr="00782B4D">
        <w:tc>
          <w:tcPr>
            <w:tcW w:w="1129" w:type="dxa"/>
          </w:tcPr>
          <w:p w:rsidR="00FC3872" w:rsidRPr="002E3867" w:rsidRDefault="00FC3872" w:rsidP="00FC38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13</w:t>
            </w:r>
          </w:p>
        </w:tc>
        <w:tc>
          <w:tcPr>
            <w:tcW w:w="1417" w:type="dxa"/>
          </w:tcPr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11/03/2025</w:t>
            </w:r>
          </w:p>
        </w:tc>
        <w:tc>
          <w:tcPr>
            <w:tcW w:w="1820" w:type="dxa"/>
          </w:tcPr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 – 10.30</w:t>
            </w:r>
          </w:p>
        </w:tc>
        <w:tc>
          <w:tcPr>
            <w:tcW w:w="2169" w:type="dxa"/>
          </w:tcPr>
          <w:p w:rsidR="00FC3872" w:rsidRPr="00092E52" w:rsidRDefault="00FC3872" w:rsidP="00FC3872">
            <w:pPr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FC3872" w:rsidRDefault="00FC3872" w:rsidP="00FC387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 Lab. Informatica</w:t>
            </w:r>
          </w:p>
        </w:tc>
        <w:tc>
          <w:tcPr>
            <w:tcW w:w="2224" w:type="dxa"/>
          </w:tcPr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Gravino G./ Polito G.</w:t>
            </w:r>
          </w:p>
        </w:tc>
        <w:tc>
          <w:tcPr>
            <w:tcW w:w="1887" w:type="dxa"/>
          </w:tcPr>
          <w:p w:rsidR="00FC3872" w:rsidRDefault="00FC3872" w:rsidP="00FC3872">
            <w:r w:rsidRPr="000E15BC">
              <w:t>Napolitano D.</w:t>
            </w:r>
          </w:p>
        </w:tc>
      </w:tr>
      <w:tr w:rsidR="00FC3872" w:rsidRPr="001378DE" w:rsidTr="00782B4D">
        <w:tc>
          <w:tcPr>
            <w:tcW w:w="1129" w:type="dxa"/>
          </w:tcPr>
          <w:p w:rsidR="00FC3872" w:rsidRPr="002E3867" w:rsidRDefault="00FC3872" w:rsidP="00FC387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FC3872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13</w:t>
            </w:r>
          </w:p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3872" w:rsidRPr="001378DE" w:rsidRDefault="00FC3872" w:rsidP="00D57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11/03/2025</w:t>
            </w:r>
          </w:p>
        </w:tc>
        <w:tc>
          <w:tcPr>
            <w:tcW w:w="1820" w:type="dxa"/>
          </w:tcPr>
          <w:p w:rsidR="00FC3872" w:rsidRPr="001378DE" w:rsidRDefault="00FC3872" w:rsidP="00FC387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10.30 – 11.30</w:t>
            </w:r>
          </w:p>
        </w:tc>
        <w:tc>
          <w:tcPr>
            <w:tcW w:w="2169" w:type="dxa"/>
          </w:tcPr>
          <w:p w:rsidR="00FC3872" w:rsidRPr="0092060D" w:rsidRDefault="00FC3872" w:rsidP="00FC3872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FC3872" w:rsidRDefault="00FC3872" w:rsidP="00FC3872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FC3872" w:rsidRDefault="00FC3872" w:rsidP="00FC3872">
            <w:pPr>
              <w:jc w:val="center"/>
            </w:pPr>
            <w:r>
              <w:t>Gravino G. /Polito G.</w:t>
            </w:r>
          </w:p>
        </w:tc>
        <w:tc>
          <w:tcPr>
            <w:tcW w:w="1887" w:type="dxa"/>
          </w:tcPr>
          <w:p w:rsidR="00FC3872" w:rsidRDefault="00FC3872" w:rsidP="00FC3872">
            <w:r w:rsidRPr="000E15BC">
              <w:t>Napolitano D.</w:t>
            </w:r>
          </w:p>
        </w:tc>
      </w:tr>
      <w:tr w:rsidR="000A4652" w:rsidRPr="001378DE" w:rsidTr="00782B4D">
        <w:tc>
          <w:tcPr>
            <w:tcW w:w="1129" w:type="dxa"/>
          </w:tcPr>
          <w:p w:rsidR="000A4652" w:rsidRPr="002E3867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0A4652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13</w:t>
            </w:r>
          </w:p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0A4652" w:rsidRPr="001378DE" w:rsidRDefault="000A4652" w:rsidP="00D57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13/03/2025</w:t>
            </w:r>
          </w:p>
        </w:tc>
        <w:tc>
          <w:tcPr>
            <w:tcW w:w="1820" w:type="dxa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8.30– 10.30</w:t>
            </w:r>
          </w:p>
        </w:tc>
        <w:tc>
          <w:tcPr>
            <w:tcW w:w="2169" w:type="dxa"/>
          </w:tcPr>
          <w:p w:rsidR="000A4652" w:rsidRPr="00092E52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Matemat</w:t>
            </w:r>
            <w:r>
              <w:rPr>
                <w:rFonts w:ascii="Verdana" w:hAnsi="Verdana"/>
                <w:b/>
                <w:sz w:val="20"/>
                <w:szCs w:val="20"/>
                <w:highlight w:val="cyan"/>
              </w:rPr>
              <w:t>ica</w:t>
            </w:r>
          </w:p>
        </w:tc>
        <w:tc>
          <w:tcPr>
            <w:tcW w:w="2071" w:type="dxa"/>
          </w:tcPr>
          <w:p w:rsidR="000A4652" w:rsidRDefault="000A4652" w:rsidP="000A4652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Pagliaro N./ Polito G.</w:t>
            </w:r>
          </w:p>
        </w:tc>
        <w:tc>
          <w:tcPr>
            <w:tcW w:w="1887" w:type="dxa"/>
          </w:tcPr>
          <w:p w:rsidR="000A4652" w:rsidRDefault="000A4652" w:rsidP="000A4652">
            <w:r>
              <w:t>Napolitano D.</w:t>
            </w:r>
          </w:p>
        </w:tc>
      </w:tr>
      <w:tr w:rsidR="000A4652" w:rsidRPr="001378DE" w:rsidTr="00782B4D">
        <w:tc>
          <w:tcPr>
            <w:tcW w:w="1129" w:type="dxa"/>
          </w:tcPr>
          <w:p w:rsidR="000A4652" w:rsidRPr="002E3867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13</w:t>
            </w:r>
          </w:p>
        </w:tc>
        <w:tc>
          <w:tcPr>
            <w:tcW w:w="1417" w:type="dxa"/>
          </w:tcPr>
          <w:p w:rsidR="000A4652" w:rsidRPr="001378DE" w:rsidRDefault="006572FD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0A4652">
              <w:rPr>
                <w:rFonts w:ascii="Verdana" w:hAnsi="Verdana"/>
                <w:sz w:val="20"/>
                <w:szCs w:val="20"/>
              </w:rPr>
              <w:t>/03/</w:t>
            </w:r>
            <w:r w:rsidR="00412AAF">
              <w:rPr>
                <w:rFonts w:ascii="Verdana" w:hAnsi="Verdana"/>
                <w:sz w:val="20"/>
                <w:szCs w:val="20"/>
              </w:rPr>
              <w:t>20</w:t>
            </w:r>
            <w:r w:rsidR="000A4652" w:rsidRPr="001378DE">
              <w:rPr>
                <w:rFonts w:ascii="Verdana" w:hAnsi="Verdana"/>
                <w:sz w:val="20"/>
                <w:szCs w:val="20"/>
              </w:rPr>
              <w:t>2</w:t>
            </w:r>
            <w:r w:rsidR="000A4652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0A4652" w:rsidRPr="001378DE" w:rsidRDefault="006572FD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0A4652">
              <w:rPr>
                <w:rFonts w:ascii="Verdana" w:hAnsi="Verdana"/>
                <w:sz w:val="20"/>
                <w:szCs w:val="20"/>
              </w:rPr>
              <w:t xml:space="preserve">.00– </w:t>
            </w:r>
            <w:r w:rsidR="0010798B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4</w:t>
            </w:r>
            <w:r w:rsidR="0010798B">
              <w:rPr>
                <w:rFonts w:ascii="Verdana" w:hAnsi="Verdana"/>
                <w:sz w:val="20"/>
                <w:szCs w:val="20"/>
              </w:rPr>
              <w:t>.00</w:t>
            </w:r>
          </w:p>
        </w:tc>
        <w:tc>
          <w:tcPr>
            <w:tcW w:w="2169" w:type="dxa"/>
          </w:tcPr>
          <w:p w:rsidR="000A4652" w:rsidRPr="00092E52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</w:tcPr>
          <w:p w:rsidR="000A4652" w:rsidRDefault="000A4652" w:rsidP="000A4652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0A4652" w:rsidRPr="001378DE" w:rsidRDefault="006572FD" w:rsidP="009E50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Barattiero M</w:t>
            </w:r>
            <w:r w:rsidR="0010798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887" w:type="dxa"/>
          </w:tcPr>
          <w:p w:rsidR="000A4652" w:rsidRDefault="000A4652" w:rsidP="000A4652">
            <w:r w:rsidRPr="000E15BC">
              <w:t>Napolitano D.</w:t>
            </w:r>
          </w:p>
        </w:tc>
      </w:tr>
      <w:tr w:rsidR="000A4652" w:rsidRPr="004361A1" w:rsidTr="00782B4D">
        <w:tc>
          <w:tcPr>
            <w:tcW w:w="1129" w:type="dxa"/>
            <w:shd w:val="clear" w:color="auto" w:fill="17365D" w:themeFill="text2" w:themeFillShade="BF"/>
          </w:tcPr>
          <w:p w:rsidR="000A4652" w:rsidRPr="00E33A1A" w:rsidRDefault="000A4652" w:rsidP="000A4652">
            <w:pPr>
              <w:jc w:val="center"/>
              <w:rPr>
                <w:rFonts w:ascii="Verdana" w:hAnsi="Verdana"/>
                <w:b/>
                <w:color w:val="1F497D" w:themeColor="text2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17365D" w:themeFill="text2" w:themeFillShade="BF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17365D" w:themeFill="text2" w:themeFillShade="BF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17365D" w:themeFill="text2" w:themeFillShade="BF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17365D" w:themeFill="text2" w:themeFillShade="BF"/>
          </w:tcPr>
          <w:p w:rsidR="000A4652" w:rsidRPr="00092E52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17365D" w:themeFill="text2" w:themeFillShade="BF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17365D" w:themeFill="text2" w:themeFillShade="BF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17365D" w:themeFill="text2" w:themeFillShade="BF"/>
          </w:tcPr>
          <w:p w:rsidR="000A4652" w:rsidRDefault="000A4652" w:rsidP="000A4652"/>
        </w:tc>
      </w:tr>
      <w:tr w:rsidR="000A4652" w:rsidRPr="004361A1" w:rsidTr="00CC4A81">
        <w:tc>
          <w:tcPr>
            <w:tcW w:w="1129" w:type="dxa"/>
            <w:shd w:val="clear" w:color="auto" w:fill="auto"/>
          </w:tcPr>
          <w:p w:rsidR="000A4652" w:rsidRPr="002E3867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shd w:val="clear" w:color="auto" w:fill="auto"/>
          </w:tcPr>
          <w:p w:rsidR="000A4652" w:rsidRPr="00C57076" w:rsidRDefault="000A4652" w:rsidP="000A4652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n. 18</w:t>
            </w:r>
          </w:p>
        </w:tc>
        <w:tc>
          <w:tcPr>
            <w:tcW w:w="1417" w:type="dxa"/>
            <w:shd w:val="clear" w:color="auto" w:fill="auto"/>
          </w:tcPr>
          <w:p w:rsidR="000A4652" w:rsidRPr="001378DE" w:rsidRDefault="000A4652" w:rsidP="00D57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10/03/2025</w:t>
            </w:r>
          </w:p>
        </w:tc>
        <w:tc>
          <w:tcPr>
            <w:tcW w:w="1820" w:type="dxa"/>
            <w:shd w:val="clear" w:color="auto" w:fill="auto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8.30 – 10.30</w:t>
            </w:r>
          </w:p>
        </w:tc>
        <w:tc>
          <w:tcPr>
            <w:tcW w:w="2169" w:type="dxa"/>
            <w:shd w:val="clear" w:color="auto" w:fill="auto"/>
          </w:tcPr>
          <w:p w:rsidR="000A4652" w:rsidRPr="00092E52" w:rsidRDefault="000A4652" w:rsidP="000A465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cyan"/>
              </w:rPr>
              <w:t>Ma</w:t>
            </w: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tematica</w:t>
            </w:r>
          </w:p>
        </w:tc>
        <w:tc>
          <w:tcPr>
            <w:tcW w:w="2071" w:type="dxa"/>
            <w:shd w:val="clear" w:color="auto" w:fill="auto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  <w:shd w:val="clear" w:color="auto" w:fill="auto"/>
          </w:tcPr>
          <w:p w:rsidR="000A4652" w:rsidRPr="001378DE" w:rsidRDefault="000A4652" w:rsidP="000A4652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Russo M. / Schiavone L.</w:t>
            </w:r>
          </w:p>
        </w:tc>
        <w:tc>
          <w:tcPr>
            <w:tcW w:w="1887" w:type="dxa"/>
            <w:shd w:val="clear" w:color="auto" w:fill="auto"/>
          </w:tcPr>
          <w:p w:rsidR="000A4652" w:rsidRDefault="000A4652" w:rsidP="000A4652">
            <w:r w:rsidRPr="000E15BC">
              <w:t>Napolitano D.</w:t>
            </w:r>
          </w:p>
        </w:tc>
      </w:tr>
      <w:tr w:rsidR="00412AAF" w:rsidRPr="004361A1" w:rsidTr="00CC4A81">
        <w:tc>
          <w:tcPr>
            <w:tcW w:w="1129" w:type="dxa"/>
            <w:shd w:val="clear" w:color="auto" w:fill="auto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shd w:val="clear" w:color="auto" w:fill="auto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18</w:t>
            </w:r>
          </w:p>
          <w:p w:rsidR="00412AAF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2AAF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17/03/2025</w:t>
            </w:r>
          </w:p>
        </w:tc>
        <w:tc>
          <w:tcPr>
            <w:tcW w:w="1820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11.00 – 12.30</w:t>
            </w:r>
          </w:p>
        </w:tc>
        <w:tc>
          <w:tcPr>
            <w:tcW w:w="2169" w:type="dxa"/>
            <w:shd w:val="clear" w:color="auto" w:fill="auto"/>
          </w:tcPr>
          <w:p w:rsidR="00412AAF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Lab. Informatica </w:t>
            </w:r>
          </w:p>
        </w:tc>
        <w:tc>
          <w:tcPr>
            <w:tcW w:w="2224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Marotta R. /Visone U.</w:t>
            </w:r>
          </w:p>
        </w:tc>
        <w:tc>
          <w:tcPr>
            <w:tcW w:w="1887" w:type="dxa"/>
            <w:shd w:val="clear" w:color="auto" w:fill="auto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4361A1" w:rsidTr="00CC4A81">
        <w:tc>
          <w:tcPr>
            <w:tcW w:w="1129" w:type="dxa"/>
            <w:shd w:val="clear" w:color="auto" w:fill="auto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1560" w:type="dxa"/>
            <w:shd w:val="clear" w:color="auto" w:fill="auto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18 </w:t>
            </w:r>
          </w:p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412AAF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17/03/2025</w:t>
            </w:r>
          </w:p>
        </w:tc>
        <w:tc>
          <w:tcPr>
            <w:tcW w:w="1820" w:type="dxa"/>
            <w:shd w:val="clear" w:color="auto" w:fill="auto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12.30 – 13.30</w:t>
            </w:r>
          </w:p>
        </w:tc>
        <w:tc>
          <w:tcPr>
            <w:tcW w:w="2169" w:type="dxa"/>
            <w:shd w:val="clear" w:color="auto" w:fill="auto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Marotta R./ Russano A.</w:t>
            </w:r>
          </w:p>
        </w:tc>
        <w:tc>
          <w:tcPr>
            <w:tcW w:w="1887" w:type="dxa"/>
            <w:shd w:val="clear" w:color="auto" w:fill="auto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4361A1" w:rsidTr="00CC4A81">
        <w:tc>
          <w:tcPr>
            <w:tcW w:w="1129" w:type="dxa"/>
            <w:shd w:val="clear" w:color="auto" w:fill="auto"/>
          </w:tcPr>
          <w:p w:rsidR="00412AAF" w:rsidRPr="00A41155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B </w:t>
            </w:r>
          </w:p>
        </w:tc>
        <w:tc>
          <w:tcPr>
            <w:tcW w:w="1560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18</w:t>
            </w:r>
          </w:p>
        </w:tc>
        <w:tc>
          <w:tcPr>
            <w:tcW w:w="1417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19/03/2025</w:t>
            </w:r>
          </w:p>
        </w:tc>
        <w:tc>
          <w:tcPr>
            <w:tcW w:w="1820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10.00 – 12.00</w:t>
            </w:r>
          </w:p>
        </w:tc>
        <w:tc>
          <w:tcPr>
            <w:tcW w:w="2169" w:type="dxa"/>
            <w:shd w:val="clear" w:color="auto" w:fill="auto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Pezzera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L. Schiavone L.</w:t>
            </w:r>
          </w:p>
        </w:tc>
        <w:tc>
          <w:tcPr>
            <w:tcW w:w="1887" w:type="dxa"/>
            <w:shd w:val="clear" w:color="auto" w:fill="auto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4361A1" w:rsidTr="00CC4A81">
        <w:tc>
          <w:tcPr>
            <w:tcW w:w="1129" w:type="dxa"/>
            <w:shd w:val="clear" w:color="auto" w:fill="1F497D" w:themeFill="text2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1F497D" w:themeFill="text2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1F497D" w:themeFill="text2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1F497D" w:themeFill="text2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1F497D" w:themeFill="text2"/>
          </w:tcPr>
          <w:p w:rsidR="00412AAF" w:rsidRPr="0092060D" w:rsidRDefault="00412AAF" w:rsidP="00412AAF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</w:pPr>
          </w:p>
        </w:tc>
        <w:tc>
          <w:tcPr>
            <w:tcW w:w="2071" w:type="dxa"/>
            <w:shd w:val="clear" w:color="auto" w:fill="1F497D" w:themeFill="text2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1F497D" w:themeFill="text2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1F497D" w:themeFill="text2"/>
          </w:tcPr>
          <w:p w:rsidR="00412AAF" w:rsidRPr="000E15BC" w:rsidRDefault="00412AAF" w:rsidP="00412AAF"/>
        </w:tc>
      </w:tr>
      <w:tr w:rsidR="00412AAF" w:rsidRPr="00534185" w:rsidTr="002E3867">
        <w:tc>
          <w:tcPr>
            <w:tcW w:w="1129" w:type="dxa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5^F</w:t>
            </w:r>
          </w:p>
        </w:tc>
        <w:tc>
          <w:tcPr>
            <w:tcW w:w="156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</w:p>
          <w:p w:rsidR="00412AAF" w:rsidRPr="005C0C3A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11/03/2025</w:t>
            </w:r>
          </w:p>
        </w:tc>
        <w:tc>
          <w:tcPr>
            <w:tcW w:w="1820" w:type="dxa"/>
          </w:tcPr>
          <w:p w:rsidR="00412AAF" w:rsidRPr="00222E51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 – 14.00</w:t>
            </w:r>
          </w:p>
        </w:tc>
        <w:tc>
          <w:tcPr>
            <w:tcW w:w="2169" w:type="dxa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Matematica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Trabucco AM./ Zaccariello A.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534185" w:rsidTr="002E3867">
        <w:tc>
          <w:tcPr>
            <w:tcW w:w="1129" w:type="dxa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5^F</w:t>
            </w:r>
          </w:p>
        </w:tc>
        <w:tc>
          <w:tcPr>
            <w:tcW w:w="156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 xml:space="preserve">19 </w:t>
            </w:r>
          </w:p>
          <w:p w:rsidR="00412AAF" w:rsidRPr="005C0C3A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12/03/2025</w:t>
            </w:r>
          </w:p>
        </w:tc>
        <w:tc>
          <w:tcPr>
            <w:tcW w:w="1820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9.00 – 11.00</w:t>
            </w:r>
          </w:p>
        </w:tc>
        <w:tc>
          <w:tcPr>
            <w:tcW w:w="2169" w:type="dxa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Alfano F. /Zaccariello A.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534185" w:rsidTr="002E3867">
        <w:tc>
          <w:tcPr>
            <w:tcW w:w="1129" w:type="dxa"/>
          </w:tcPr>
          <w:p w:rsidR="00412AAF" w:rsidRPr="002E3867" w:rsidRDefault="00412AAF" w:rsidP="00412AAF">
            <w:pPr>
              <w:tabs>
                <w:tab w:val="center" w:pos="456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Pr="002E3867">
              <w:rPr>
                <w:rFonts w:ascii="Verdana" w:hAnsi="Verdana"/>
                <w:b/>
                <w:sz w:val="20"/>
                <w:szCs w:val="20"/>
              </w:rPr>
              <w:t>5^F</w:t>
            </w:r>
          </w:p>
        </w:tc>
        <w:tc>
          <w:tcPr>
            <w:tcW w:w="156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 xml:space="preserve">19 </w:t>
            </w:r>
          </w:p>
          <w:p w:rsidR="00412AAF" w:rsidRDefault="00412AAF" w:rsidP="00412AAF">
            <w:pPr>
              <w:jc w:val="center"/>
            </w:pPr>
          </w:p>
        </w:tc>
        <w:tc>
          <w:tcPr>
            <w:tcW w:w="1417" w:type="dxa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14/03/2025</w:t>
            </w:r>
          </w:p>
        </w:tc>
        <w:tc>
          <w:tcPr>
            <w:tcW w:w="1820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8.30 – 10.00</w:t>
            </w:r>
          </w:p>
        </w:tc>
        <w:tc>
          <w:tcPr>
            <w:tcW w:w="2169" w:type="dxa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cya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Ragozzino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E. /Pezzella M.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44197B" w:rsidTr="00782B4D">
        <w:tc>
          <w:tcPr>
            <w:tcW w:w="1129" w:type="dxa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0" w:name="_Hlk127701469"/>
            <w:r w:rsidRPr="002E3867">
              <w:rPr>
                <w:rFonts w:ascii="Verdana" w:hAnsi="Verdana"/>
                <w:b/>
                <w:sz w:val="20"/>
                <w:szCs w:val="20"/>
              </w:rPr>
              <w:t>5^F</w:t>
            </w:r>
          </w:p>
        </w:tc>
        <w:tc>
          <w:tcPr>
            <w:tcW w:w="156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>n. 1</w:t>
            </w:r>
            <w:r>
              <w:rPr>
                <w:rFonts w:ascii="Verdana" w:hAnsi="Verdana"/>
                <w:sz w:val="20"/>
                <w:szCs w:val="20"/>
              </w:rPr>
              <w:t>9</w:t>
            </w:r>
          </w:p>
          <w:p w:rsidR="00412AAF" w:rsidRPr="005C0C3A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14/03/2025</w:t>
            </w:r>
          </w:p>
        </w:tc>
        <w:tc>
          <w:tcPr>
            <w:tcW w:w="1820" w:type="dxa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10.00 – 11.00 </w:t>
            </w:r>
          </w:p>
        </w:tc>
        <w:tc>
          <w:tcPr>
            <w:tcW w:w="2169" w:type="dxa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</w:pPr>
            <w:r>
              <w:t>Lab. Informatica</w:t>
            </w:r>
          </w:p>
        </w:tc>
        <w:tc>
          <w:tcPr>
            <w:tcW w:w="2224" w:type="dxa"/>
          </w:tcPr>
          <w:p w:rsidR="00412AAF" w:rsidRPr="00222E51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Fedele A./ Pezzella M.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bookmarkEnd w:id="0"/>
      <w:tr w:rsidR="00412AAF" w:rsidRPr="004361A1" w:rsidTr="00782B4D">
        <w:tc>
          <w:tcPr>
            <w:tcW w:w="1129" w:type="dxa"/>
            <w:shd w:val="clear" w:color="auto" w:fill="17365D" w:themeFill="text2" w:themeFillShade="BF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17365D" w:themeFill="text2" w:themeFillShade="BF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17365D" w:themeFill="text2" w:themeFillShade="BF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17365D" w:themeFill="text2" w:themeFillShade="BF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17365D" w:themeFill="text2" w:themeFillShade="BF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17365D" w:themeFill="text2" w:themeFillShade="BF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17365D" w:themeFill="text2" w:themeFillShade="BF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87" w:type="dxa"/>
            <w:shd w:val="clear" w:color="auto" w:fill="17365D" w:themeFill="text2" w:themeFillShade="BF"/>
          </w:tcPr>
          <w:p w:rsidR="00412AAF" w:rsidRDefault="00412AAF" w:rsidP="00412AAF"/>
        </w:tc>
      </w:tr>
      <w:tr w:rsidR="00412AAF" w:rsidRPr="004361A1" w:rsidTr="00FC3872">
        <w:tc>
          <w:tcPr>
            <w:tcW w:w="1129" w:type="dxa"/>
            <w:shd w:val="clear" w:color="auto" w:fill="auto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lastRenderedPageBreak/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A L.S.</w:t>
            </w:r>
          </w:p>
        </w:tc>
        <w:tc>
          <w:tcPr>
            <w:tcW w:w="1560" w:type="dxa"/>
            <w:shd w:val="clear" w:color="auto" w:fill="auto"/>
          </w:tcPr>
          <w:p w:rsidR="00412AAF" w:rsidRPr="008C267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03E7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10/03/2025</w:t>
            </w:r>
          </w:p>
        </w:tc>
        <w:tc>
          <w:tcPr>
            <w:tcW w:w="1820" w:type="dxa"/>
            <w:shd w:val="clear" w:color="auto" w:fill="auto"/>
          </w:tcPr>
          <w:p w:rsidR="00412AAF" w:rsidRPr="00ED58F7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 – 14.00</w:t>
            </w:r>
          </w:p>
        </w:tc>
        <w:tc>
          <w:tcPr>
            <w:tcW w:w="2169" w:type="dxa"/>
            <w:shd w:val="clear" w:color="auto" w:fill="auto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>
              <w:rPr>
                <w:rFonts w:ascii="Verdana" w:hAnsi="Verdana"/>
                <w:b/>
                <w:sz w:val="20"/>
                <w:szCs w:val="20"/>
                <w:highlight w:val="cyan"/>
              </w:rPr>
              <w:t>Ma</w:t>
            </w: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tematica</w:t>
            </w:r>
          </w:p>
        </w:tc>
        <w:tc>
          <w:tcPr>
            <w:tcW w:w="2071" w:type="dxa"/>
            <w:shd w:val="clear" w:color="auto" w:fill="auto"/>
          </w:tcPr>
          <w:p w:rsidR="00412AAF" w:rsidRDefault="00412AAF" w:rsidP="00412AAF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  <w:shd w:val="clear" w:color="auto" w:fill="auto"/>
          </w:tcPr>
          <w:p w:rsidR="00412AAF" w:rsidRPr="00FE4438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Stoduto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S./Sorbo P.</w:t>
            </w:r>
          </w:p>
        </w:tc>
        <w:tc>
          <w:tcPr>
            <w:tcW w:w="1887" w:type="dxa"/>
            <w:shd w:val="clear" w:color="auto" w:fill="auto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4361A1" w:rsidTr="00FC3872">
        <w:tc>
          <w:tcPr>
            <w:tcW w:w="1129" w:type="dxa"/>
            <w:shd w:val="clear" w:color="auto" w:fill="auto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A L.S.</w:t>
            </w:r>
          </w:p>
        </w:tc>
        <w:tc>
          <w:tcPr>
            <w:tcW w:w="1560" w:type="dxa"/>
            <w:shd w:val="clear" w:color="auto" w:fill="auto"/>
          </w:tcPr>
          <w:p w:rsidR="00412AAF" w:rsidRPr="001378DE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14</w:t>
            </w:r>
          </w:p>
        </w:tc>
        <w:tc>
          <w:tcPr>
            <w:tcW w:w="1417" w:type="dxa"/>
            <w:shd w:val="clear" w:color="auto" w:fill="auto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12/03/2025</w:t>
            </w:r>
          </w:p>
        </w:tc>
        <w:tc>
          <w:tcPr>
            <w:tcW w:w="1820" w:type="dxa"/>
            <w:shd w:val="clear" w:color="auto" w:fill="auto"/>
          </w:tcPr>
          <w:p w:rsidR="00412AAF" w:rsidRPr="00ED58F7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12.00 – 14.00</w:t>
            </w:r>
          </w:p>
        </w:tc>
        <w:tc>
          <w:tcPr>
            <w:tcW w:w="2169" w:type="dxa"/>
            <w:shd w:val="clear" w:color="auto" w:fill="auto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  <w:shd w:val="clear" w:color="auto" w:fill="auto"/>
          </w:tcPr>
          <w:p w:rsidR="00412AAF" w:rsidRDefault="00412AAF" w:rsidP="00412AAF"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  <w:shd w:val="clear" w:color="auto" w:fill="auto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Troiano A.  </w:t>
            </w:r>
          </w:p>
        </w:tc>
        <w:tc>
          <w:tcPr>
            <w:tcW w:w="1887" w:type="dxa"/>
            <w:shd w:val="clear" w:color="auto" w:fill="auto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B82160" w:rsidTr="00F95E7F">
        <w:tc>
          <w:tcPr>
            <w:tcW w:w="1129" w:type="dxa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A L.S.</w:t>
            </w:r>
          </w:p>
        </w:tc>
        <w:tc>
          <w:tcPr>
            <w:tcW w:w="1560" w:type="dxa"/>
          </w:tcPr>
          <w:p w:rsidR="00412AAF" w:rsidRPr="008C267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B03E7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412AAF" w:rsidRPr="001378DE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20/03/2025</w:t>
            </w:r>
          </w:p>
        </w:tc>
        <w:tc>
          <w:tcPr>
            <w:tcW w:w="1820" w:type="dxa"/>
          </w:tcPr>
          <w:p w:rsidR="00412AAF" w:rsidRPr="00ED58F7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10.00 – 11.30</w:t>
            </w:r>
          </w:p>
        </w:tc>
        <w:tc>
          <w:tcPr>
            <w:tcW w:w="2169" w:type="dxa"/>
          </w:tcPr>
          <w:p w:rsidR="00412AAF" w:rsidRPr="0092060D" w:rsidRDefault="00412AAF" w:rsidP="00412AAF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</w:tcPr>
          <w:p w:rsidR="00412AAF" w:rsidRPr="00FE4438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Tucci A./ Rondello A.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B82160" w:rsidTr="00F95E7F">
        <w:tc>
          <w:tcPr>
            <w:tcW w:w="1129" w:type="dxa"/>
          </w:tcPr>
          <w:p w:rsidR="00412AAF" w:rsidRPr="002E3867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A L.S.</w:t>
            </w:r>
          </w:p>
        </w:tc>
        <w:tc>
          <w:tcPr>
            <w:tcW w:w="156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 14</w:t>
            </w:r>
          </w:p>
        </w:tc>
        <w:tc>
          <w:tcPr>
            <w:tcW w:w="1417" w:type="dxa"/>
          </w:tcPr>
          <w:p w:rsidR="00412AAF" w:rsidRDefault="00412AAF" w:rsidP="00412AA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20/03/2025</w:t>
            </w:r>
          </w:p>
        </w:tc>
        <w:tc>
          <w:tcPr>
            <w:tcW w:w="1820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11.30 – 12.30</w:t>
            </w:r>
          </w:p>
        </w:tc>
        <w:tc>
          <w:tcPr>
            <w:tcW w:w="2169" w:type="dxa"/>
          </w:tcPr>
          <w:p w:rsidR="00412AAF" w:rsidRPr="00092E52" w:rsidRDefault="00412AAF" w:rsidP="00412AAF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 Informatica</w:t>
            </w:r>
          </w:p>
        </w:tc>
        <w:tc>
          <w:tcPr>
            <w:tcW w:w="2224" w:type="dxa"/>
          </w:tcPr>
          <w:p w:rsidR="00412AAF" w:rsidRDefault="00412AAF" w:rsidP="00412A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Di Tucci A. / Sorbo P.</w:t>
            </w:r>
          </w:p>
        </w:tc>
        <w:tc>
          <w:tcPr>
            <w:tcW w:w="1887" w:type="dxa"/>
          </w:tcPr>
          <w:p w:rsidR="00412AAF" w:rsidRDefault="00412AAF" w:rsidP="00412AAF">
            <w:r w:rsidRPr="000E15BC">
              <w:t>Napolitano D.</w:t>
            </w:r>
          </w:p>
        </w:tc>
      </w:tr>
      <w:tr w:rsidR="00412AAF" w:rsidRPr="00B82160" w:rsidTr="00C57076">
        <w:tc>
          <w:tcPr>
            <w:tcW w:w="1129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1560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1417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1820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2169" w:type="dxa"/>
            <w:shd w:val="clear" w:color="auto" w:fill="1F497D" w:themeFill="text2"/>
          </w:tcPr>
          <w:p w:rsidR="00412AAF" w:rsidRPr="00C57076" w:rsidRDefault="00412AAF" w:rsidP="00412AAF">
            <w:pPr>
              <w:rPr>
                <w:highlight w:val="darkGreen"/>
              </w:rPr>
            </w:pPr>
          </w:p>
        </w:tc>
        <w:tc>
          <w:tcPr>
            <w:tcW w:w="2071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2224" w:type="dxa"/>
            <w:shd w:val="clear" w:color="auto" w:fill="1F497D" w:themeFill="text2"/>
          </w:tcPr>
          <w:p w:rsidR="00412AAF" w:rsidRPr="00C57076" w:rsidRDefault="00412AAF" w:rsidP="00412AAF"/>
        </w:tc>
        <w:tc>
          <w:tcPr>
            <w:tcW w:w="1887" w:type="dxa"/>
            <w:shd w:val="clear" w:color="auto" w:fill="1F497D" w:themeFill="text2"/>
          </w:tcPr>
          <w:p w:rsidR="00412AAF" w:rsidRDefault="00412AAF" w:rsidP="00412AAF"/>
        </w:tc>
      </w:tr>
    </w:tbl>
    <w:p w:rsidR="00CC4A81" w:rsidRPr="00CC4A81" w:rsidRDefault="00CC4A81" w:rsidP="00CC4A81">
      <w:pPr>
        <w:rPr>
          <w:rFonts w:ascii="Verdana" w:hAnsi="Verdana"/>
          <w:b/>
          <w:sz w:val="20"/>
          <w:szCs w:val="20"/>
        </w:rPr>
      </w:pPr>
    </w:p>
    <w:p w:rsidR="00570E79" w:rsidRPr="003E1E00" w:rsidRDefault="00570E79" w:rsidP="00570E79">
      <w:pPr>
        <w:pStyle w:val="Paragrafoelenco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3E1E00">
        <w:rPr>
          <w:rFonts w:ascii="Verdana" w:hAnsi="Verdana"/>
          <w:b/>
          <w:sz w:val="20"/>
          <w:szCs w:val="20"/>
        </w:rPr>
        <w:t>EVENTUALI RECUPERI: giorn</w:t>
      </w:r>
      <w:r w:rsidR="00FC3872">
        <w:rPr>
          <w:rFonts w:ascii="Verdana" w:hAnsi="Verdana"/>
          <w:b/>
          <w:sz w:val="20"/>
          <w:szCs w:val="20"/>
        </w:rPr>
        <w:t>i</w:t>
      </w:r>
      <w:r w:rsidR="00EC38B2">
        <w:rPr>
          <w:rFonts w:ascii="Verdana" w:hAnsi="Verdana"/>
          <w:b/>
          <w:sz w:val="20"/>
          <w:szCs w:val="20"/>
        </w:rPr>
        <w:t xml:space="preserve"> 24- 25</w:t>
      </w:r>
      <w:bookmarkStart w:id="1" w:name="_GoBack"/>
      <w:bookmarkEnd w:id="1"/>
      <w:r w:rsidR="00EC38B2">
        <w:rPr>
          <w:rFonts w:ascii="Verdana" w:hAnsi="Verdana"/>
          <w:b/>
          <w:sz w:val="20"/>
          <w:szCs w:val="20"/>
        </w:rPr>
        <w:t xml:space="preserve"> </w:t>
      </w:r>
      <w:proofErr w:type="gramStart"/>
      <w:r w:rsidR="00EC38B2">
        <w:rPr>
          <w:rFonts w:ascii="Verdana" w:hAnsi="Verdana"/>
          <w:b/>
          <w:sz w:val="20"/>
          <w:szCs w:val="20"/>
        </w:rPr>
        <w:t>marzo</w:t>
      </w:r>
      <w:r w:rsidRPr="003E1E00">
        <w:rPr>
          <w:rFonts w:ascii="Verdana" w:hAnsi="Verdana"/>
          <w:b/>
          <w:sz w:val="20"/>
          <w:szCs w:val="20"/>
        </w:rPr>
        <w:t xml:space="preserve">  dalle</w:t>
      </w:r>
      <w:proofErr w:type="gramEnd"/>
      <w:r w:rsidRPr="003E1E00">
        <w:rPr>
          <w:rFonts w:ascii="Verdana" w:hAnsi="Verdana"/>
          <w:b/>
          <w:sz w:val="20"/>
          <w:szCs w:val="20"/>
        </w:rPr>
        <w:t xml:space="preserve"> </w:t>
      </w:r>
      <w:r w:rsidR="00EC38B2">
        <w:rPr>
          <w:rFonts w:ascii="Verdana" w:hAnsi="Verdana"/>
          <w:b/>
          <w:sz w:val="20"/>
          <w:szCs w:val="20"/>
        </w:rPr>
        <w:t>8</w:t>
      </w:r>
      <w:r w:rsidRPr="003E1E00">
        <w:rPr>
          <w:rFonts w:ascii="Verdana" w:hAnsi="Verdana"/>
          <w:b/>
          <w:sz w:val="20"/>
          <w:szCs w:val="20"/>
        </w:rPr>
        <w:t>.</w:t>
      </w:r>
      <w:r w:rsidR="00FC3872">
        <w:rPr>
          <w:rFonts w:ascii="Verdana" w:hAnsi="Verdana"/>
          <w:b/>
          <w:sz w:val="20"/>
          <w:szCs w:val="20"/>
        </w:rPr>
        <w:t>3</w:t>
      </w:r>
      <w:r w:rsidRPr="003E1E00">
        <w:rPr>
          <w:rFonts w:ascii="Verdana" w:hAnsi="Verdana"/>
          <w:b/>
          <w:sz w:val="20"/>
          <w:szCs w:val="20"/>
        </w:rPr>
        <w:t>0 alle 14.00</w:t>
      </w:r>
    </w:p>
    <w:sectPr w:rsidR="00570E79" w:rsidRPr="003E1E00" w:rsidSect="00283CC5">
      <w:headerReference w:type="default" r:id="rId8"/>
      <w:pgSz w:w="16838" w:h="11906" w:orient="landscape"/>
      <w:pgMar w:top="1134" w:right="1417" w:bottom="99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B4C" w:rsidRDefault="00066B4C" w:rsidP="00B232F1">
      <w:pPr>
        <w:spacing w:after="0" w:line="240" w:lineRule="auto"/>
      </w:pPr>
      <w:r>
        <w:separator/>
      </w:r>
    </w:p>
  </w:endnote>
  <w:endnote w:type="continuationSeparator" w:id="0">
    <w:p w:rsidR="00066B4C" w:rsidRDefault="00066B4C" w:rsidP="00B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B4C" w:rsidRDefault="00066B4C" w:rsidP="00B232F1">
      <w:pPr>
        <w:spacing w:after="0" w:line="240" w:lineRule="auto"/>
      </w:pPr>
      <w:r>
        <w:separator/>
      </w:r>
    </w:p>
  </w:footnote>
  <w:footnote w:type="continuationSeparator" w:id="0">
    <w:p w:rsidR="00066B4C" w:rsidRDefault="00066B4C" w:rsidP="00B2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5E7F" w:rsidRDefault="00F95E7F" w:rsidP="00B232F1">
    <w:pPr>
      <w:pStyle w:val="Intestazione"/>
      <w:jc w:val="center"/>
    </w:pPr>
  </w:p>
  <w:p w:rsidR="00F95E7F" w:rsidRDefault="00F95E7F" w:rsidP="00B232F1">
    <w:pPr>
      <w:pStyle w:val="Intestazione"/>
      <w:jc w:val="center"/>
    </w:pPr>
    <w:r w:rsidRPr="00B232F1">
      <w:rPr>
        <w:noProof/>
        <w:lang w:eastAsia="it-IT"/>
      </w:rPr>
      <w:drawing>
        <wp:inline distT="0" distB="0" distL="0" distR="0">
          <wp:extent cx="4234283" cy="933450"/>
          <wp:effectExtent l="19050" t="0" r="0" b="0"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420" cy="946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5E7F" w:rsidRDefault="00F95E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428"/>
    <w:multiLevelType w:val="multilevel"/>
    <w:tmpl w:val="626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1E75"/>
    <w:multiLevelType w:val="multilevel"/>
    <w:tmpl w:val="3906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E78D1"/>
    <w:multiLevelType w:val="hybridMultilevel"/>
    <w:tmpl w:val="BF989AE6"/>
    <w:lvl w:ilvl="0" w:tplc="9AB478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67"/>
    <w:rsid w:val="000016B0"/>
    <w:rsid w:val="00003E19"/>
    <w:rsid w:val="000054EA"/>
    <w:rsid w:val="000135D4"/>
    <w:rsid w:val="00013F2A"/>
    <w:rsid w:val="000210E7"/>
    <w:rsid w:val="00024FC3"/>
    <w:rsid w:val="0004311C"/>
    <w:rsid w:val="00051D0B"/>
    <w:rsid w:val="00055B9D"/>
    <w:rsid w:val="00066B4C"/>
    <w:rsid w:val="00072940"/>
    <w:rsid w:val="000729C1"/>
    <w:rsid w:val="00082F96"/>
    <w:rsid w:val="00092E52"/>
    <w:rsid w:val="00094D4D"/>
    <w:rsid w:val="0009515E"/>
    <w:rsid w:val="000960F7"/>
    <w:rsid w:val="000A3157"/>
    <w:rsid w:val="000A4652"/>
    <w:rsid w:val="000A596C"/>
    <w:rsid w:val="000C18F5"/>
    <w:rsid w:val="000C63E0"/>
    <w:rsid w:val="000C6E00"/>
    <w:rsid w:val="000E32F7"/>
    <w:rsid w:val="000E48C5"/>
    <w:rsid w:val="000E55E6"/>
    <w:rsid w:val="000F77A2"/>
    <w:rsid w:val="00102AF7"/>
    <w:rsid w:val="0010449D"/>
    <w:rsid w:val="0010798B"/>
    <w:rsid w:val="00117F0C"/>
    <w:rsid w:val="001333B7"/>
    <w:rsid w:val="001378DE"/>
    <w:rsid w:val="00153EE6"/>
    <w:rsid w:val="00164D6B"/>
    <w:rsid w:val="00167BBA"/>
    <w:rsid w:val="00171505"/>
    <w:rsid w:val="001759AE"/>
    <w:rsid w:val="00186AFA"/>
    <w:rsid w:val="0019344B"/>
    <w:rsid w:val="0019423B"/>
    <w:rsid w:val="001A204D"/>
    <w:rsid w:val="001A6E08"/>
    <w:rsid w:val="001B0505"/>
    <w:rsid w:val="001B77B6"/>
    <w:rsid w:val="001C26D6"/>
    <w:rsid w:val="001C7039"/>
    <w:rsid w:val="001D57A0"/>
    <w:rsid w:val="001E1798"/>
    <w:rsid w:val="001F18F3"/>
    <w:rsid w:val="001F222A"/>
    <w:rsid w:val="001F2451"/>
    <w:rsid w:val="001F58B3"/>
    <w:rsid w:val="001F7D0B"/>
    <w:rsid w:val="00205E5D"/>
    <w:rsid w:val="00222E51"/>
    <w:rsid w:val="00227B3C"/>
    <w:rsid w:val="00247C60"/>
    <w:rsid w:val="00260F7D"/>
    <w:rsid w:val="00263651"/>
    <w:rsid w:val="00265D2A"/>
    <w:rsid w:val="00271A64"/>
    <w:rsid w:val="0027286F"/>
    <w:rsid w:val="00280535"/>
    <w:rsid w:val="00283CC5"/>
    <w:rsid w:val="00287752"/>
    <w:rsid w:val="002A314A"/>
    <w:rsid w:val="002A64F3"/>
    <w:rsid w:val="002C49C2"/>
    <w:rsid w:val="002D2D1F"/>
    <w:rsid w:val="002E3867"/>
    <w:rsid w:val="002E43CF"/>
    <w:rsid w:val="00306181"/>
    <w:rsid w:val="00313F37"/>
    <w:rsid w:val="00332F74"/>
    <w:rsid w:val="00335091"/>
    <w:rsid w:val="00337332"/>
    <w:rsid w:val="00362D31"/>
    <w:rsid w:val="003762F7"/>
    <w:rsid w:val="00382AA7"/>
    <w:rsid w:val="003852DF"/>
    <w:rsid w:val="00390F1D"/>
    <w:rsid w:val="003A10AB"/>
    <w:rsid w:val="003A17DF"/>
    <w:rsid w:val="003A7336"/>
    <w:rsid w:val="003B038C"/>
    <w:rsid w:val="003B616D"/>
    <w:rsid w:val="003B69B0"/>
    <w:rsid w:val="003C0647"/>
    <w:rsid w:val="003D155F"/>
    <w:rsid w:val="003E1E00"/>
    <w:rsid w:val="003E4218"/>
    <w:rsid w:val="003F6CBD"/>
    <w:rsid w:val="004028C4"/>
    <w:rsid w:val="00412AAF"/>
    <w:rsid w:val="004230DB"/>
    <w:rsid w:val="00425EF8"/>
    <w:rsid w:val="00433047"/>
    <w:rsid w:val="004361A1"/>
    <w:rsid w:val="0043742D"/>
    <w:rsid w:val="00437C56"/>
    <w:rsid w:val="0044197B"/>
    <w:rsid w:val="00457080"/>
    <w:rsid w:val="00461DFC"/>
    <w:rsid w:val="00473404"/>
    <w:rsid w:val="00480251"/>
    <w:rsid w:val="00480B3B"/>
    <w:rsid w:val="004A2D78"/>
    <w:rsid w:val="004A2F30"/>
    <w:rsid w:val="004B0AF1"/>
    <w:rsid w:val="004B4942"/>
    <w:rsid w:val="004C0CCC"/>
    <w:rsid w:val="004D35CA"/>
    <w:rsid w:val="004D7794"/>
    <w:rsid w:val="004E29F4"/>
    <w:rsid w:val="004F2BA8"/>
    <w:rsid w:val="004F786C"/>
    <w:rsid w:val="005214C5"/>
    <w:rsid w:val="0052410A"/>
    <w:rsid w:val="00524912"/>
    <w:rsid w:val="00525DD4"/>
    <w:rsid w:val="005279E4"/>
    <w:rsid w:val="00534185"/>
    <w:rsid w:val="00554C62"/>
    <w:rsid w:val="00560D4D"/>
    <w:rsid w:val="005613F0"/>
    <w:rsid w:val="005655AC"/>
    <w:rsid w:val="00567461"/>
    <w:rsid w:val="00570E79"/>
    <w:rsid w:val="0057276C"/>
    <w:rsid w:val="005754A8"/>
    <w:rsid w:val="0057598C"/>
    <w:rsid w:val="0058451A"/>
    <w:rsid w:val="00597661"/>
    <w:rsid w:val="005A4D5D"/>
    <w:rsid w:val="005B6F52"/>
    <w:rsid w:val="005C0C3A"/>
    <w:rsid w:val="005C1DA7"/>
    <w:rsid w:val="005F0A74"/>
    <w:rsid w:val="005F2974"/>
    <w:rsid w:val="005F7ED2"/>
    <w:rsid w:val="00612203"/>
    <w:rsid w:val="0061417D"/>
    <w:rsid w:val="00627F8C"/>
    <w:rsid w:val="00631D8F"/>
    <w:rsid w:val="006355FC"/>
    <w:rsid w:val="00650E87"/>
    <w:rsid w:val="00653D5F"/>
    <w:rsid w:val="00654BB5"/>
    <w:rsid w:val="006572FD"/>
    <w:rsid w:val="0068661A"/>
    <w:rsid w:val="006A13E4"/>
    <w:rsid w:val="006B18D4"/>
    <w:rsid w:val="006B4011"/>
    <w:rsid w:val="006B7A5E"/>
    <w:rsid w:val="006D6517"/>
    <w:rsid w:val="006F16AE"/>
    <w:rsid w:val="0073076D"/>
    <w:rsid w:val="007317ED"/>
    <w:rsid w:val="00734810"/>
    <w:rsid w:val="00760B53"/>
    <w:rsid w:val="00760C00"/>
    <w:rsid w:val="007625CB"/>
    <w:rsid w:val="00771A97"/>
    <w:rsid w:val="00773706"/>
    <w:rsid w:val="0077721B"/>
    <w:rsid w:val="00782B4D"/>
    <w:rsid w:val="00784E61"/>
    <w:rsid w:val="007857F4"/>
    <w:rsid w:val="0079560E"/>
    <w:rsid w:val="007959CF"/>
    <w:rsid w:val="007A5FF4"/>
    <w:rsid w:val="007B61EB"/>
    <w:rsid w:val="007C1BEF"/>
    <w:rsid w:val="007C3BAF"/>
    <w:rsid w:val="007D51C0"/>
    <w:rsid w:val="007D7A82"/>
    <w:rsid w:val="007E4909"/>
    <w:rsid w:val="00802653"/>
    <w:rsid w:val="00810E89"/>
    <w:rsid w:val="00813A0F"/>
    <w:rsid w:val="00823352"/>
    <w:rsid w:val="00823AB8"/>
    <w:rsid w:val="008241D7"/>
    <w:rsid w:val="00833FC5"/>
    <w:rsid w:val="00847260"/>
    <w:rsid w:val="00847E69"/>
    <w:rsid w:val="00854912"/>
    <w:rsid w:val="00866F98"/>
    <w:rsid w:val="00880C8D"/>
    <w:rsid w:val="0089629A"/>
    <w:rsid w:val="008A10DF"/>
    <w:rsid w:val="008B3E15"/>
    <w:rsid w:val="008B5E39"/>
    <w:rsid w:val="008C267F"/>
    <w:rsid w:val="0090131C"/>
    <w:rsid w:val="00911D35"/>
    <w:rsid w:val="0092060D"/>
    <w:rsid w:val="00923271"/>
    <w:rsid w:val="0092466B"/>
    <w:rsid w:val="00926526"/>
    <w:rsid w:val="00927295"/>
    <w:rsid w:val="009329F7"/>
    <w:rsid w:val="0094799E"/>
    <w:rsid w:val="00953F8C"/>
    <w:rsid w:val="00957DDC"/>
    <w:rsid w:val="00975931"/>
    <w:rsid w:val="0097621D"/>
    <w:rsid w:val="00985E9F"/>
    <w:rsid w:val="009A2489"/>
    <w:rsid w:val="009A4B1D"/>
    <w:rsid w:val="009C1BD4"/>
    <w:rsid w:val="009C25B4"/>
    <w:rsid w:val="009D576C"/>
    <w:rsid w:val="009D78B1"/>
    <w:rsid w:val="009E1BA1"/>
    <w:rsid w:val="009E22E3"/>
    <w:rsid w:val="009E507F"/>
    <w:rsid w:val="009F57FF"/>
    <w:rsid w:val="00A00C1C"/>
    <w:rsid w:val="00A06D4B"/>
    <w:rsid w:val="00A110C7"/>
    <w:rsid w:val="00A14DA9"/>
    <w:rsid w:val="00A17E32"/>
    <w:rsid w:val="00A2175F"/>
    <w:rsid w:val="00A26E84"/>
    <w:rsid w:val="00A303EF"/>
    <w:rsid w:val="00A41155"/>
    <w:rsid w:val="00A45FC8"/>
    <w:rsid w:val="00A61A71"/>
    <w:rsid w:val="00A61E80"/>
    <w:rsid w:val="00A775D2"/>
    <w:rsid w:val="00A80635"/>
    <w:rsid w:val="00A86D53"/>
    <w:rsid w:val="00A87924"/>
    <w:rsid w:val="00A914C6"/>
    <w:rsid w:val="00A9359D"/>
    <w:rsid w:val="00AA763E"/>
    <w:rsid w:val="00AB1935"/>
    <w:rsid w:val="00AB2D77"/>
    <w:rsid w:val="00AB3720"/>
    <w:rsid w:val="00AB67C2"/>
    <w:rsid w:val="00AC0AE0"/>
    <w:rsid w:val="00AC6C47"/>
    <w:rsid w:val="00AD685A"/>
    <w:rsid w:val="00AE65AC"/>
    <w:rsid w:val="00AE72D5"/>
    <w:rsid w:val="00B0604B"/>
    <w:rsid w:val="00B1208F"/>
    <w:rsid w:val="00B12607"/>
    <w:rsid w:val="00B17384"/>
    <w:rsid w:val="00B20245"/>
    <w:rsid w:val="00B232F1"/>
    <w:rsid w:val="00B35350"/>
    <w:rsid w:val="00B4084E"/>
    <w:rsid w:val="00B42537"/>
    <w:rsid w:val="00B474C4"/>
    <w:rsid w:val="00B66A78"/>
    <w:rsid w:val="00B82160"/>
    <w:rsid w:val="00B83B3D"/>
    <w:rsid w:val="00B94341"/>
    <w:rsid w:val="00B96F4C"/>
    <w:rsid w:val="00BB5BCE"/>
    <w:rsid w:val="00BC293D"/>
    <w:rsid w:val="00BD02F6"/>
    <w:rsid w:val="00BE44C9"/>
    <w:rsid w:val="00BF00E5"/>
    <w:rsid w:val="00C10D77"/>
    <w:rsid w:val="00C251CC"/>
    <w:rsid w:val="00C308A5"/>
    <w:rsid w:val="00C3368B"/>
    <w:rsid w:val="00C36B09"/>
    <w:rsid w:val="00C4162B"/>
    <w:rsid w:val="00C449CD"/>
    <w:rsid w:val="00C5229B"/>
    <w:rsid w:val="00C55E3F"/>
    <w:rsid w:val="00C57076"/>
    <w:rsid w:val="00C76079"/>
    <w:rsid w:val="00C85B43"/>
    <w:rsid w:val="00C9023F"/>
    <w:rsid w:val="00C916E2"/>
    <w:rsid w:val="00C91D69"/>
    <w:rsid w:val="00CB17D6"/>
    <w:rsid w:val="00CB1B19"/>
    <w:rsid w:val="00CC3C17"/>
    <w:rsid w:val="00CC4A81"/>
    <w:rsid w:val="00CE2319"/>
    <w:rsid w:val="00CF0011"/>
    <w:rsid w:val="00CF001C"/>
    <w:rsid w:val="00D0065C"/>
    <w:rsid w:val="00D11D77"/>
    <w:rsid w:val="00D26F83"/>
    <w:rsid w:val="00D576C6"/>
    <w:rsid w:val="00D73333"/>
    <w:rsid w:val="00D77164"/>
    <w:rsid w:val="00D83930"/>
    <w:rsid w:val="00D853F0"/>
    <w:rsid w:val="00D96FD9"/>
    <w:rsid w:val="00D97894"/>
    <w:rsid w:val="00DE453D"/>
    <w:rsid w:val="00DE506C"/>
    <w:rsid w:val="00DE5705"/>
    <w:rsid w:val="00DE616D"/>
    <w:rsid w:val="00DE6C66"/>
    <w:rsid w:val="00DF382C"/>
    <w:rsid w:val="00E02A33"/>
    <w:rsid w:val="00E06B60"/>
    <w:rsid w:val="00E147F2"/>
    <w:rsid w:val="00E25D50"/>
    <w:rsid w:val="00E33A1A"/>
    <w:rsid w:val="00E377EB"/>
    <w:rsid w:val="00E4621F"/>
    <w:rsid w:val="00E56814"/>
    <w:rsid w:val="00E71DBD"/>
    <w:rsid w:val="00E72E22"/>
    <w:rsid w:val="00E87367"/>
    <w:rsid w:val="00EA343A"/>
    <w:rsid w:val="00EA48D1"/>
    <w:rsid w:val="00EB1880"/>
    <w:rsid w:val="00EB2C13"/>
    <w:rsid w:val="00EB4C67"/>
    <w:rsid w:val="00EB7A64"/>
    <w:rsid w:val="00EC2EEB"/>
    <w:rsid w:val="00EC38B2"/>
    <w:rsid w:val="00EC7CA4"/>
    <w:rsid w:val="00ED4956"/>
    <w:rsid w:val="00ED574A"/>
    <w:rsid w:val="00ED58F7"/>
    <w:rsid w:val="00ED690E"/>
    <w:rsid w:val="00EE1743"/>
    <w:rsid w:val="00EE1CF6"/>
    <w:rsid w:val="00F01A71"/>
    <w:rsid w:val="00F12914"/>
    <w:rsid w:val="00F32E77"/>
    <w:rsid w:val="00F33284"/>
    <w:rsid w:val="00F36D7C"/>
    <w:rsid w:val="00F643B4"/>
    <w:rsid w:val="00F73D9D"/>
    <w:rsid w:val="00F829DE"/>
    <w:rsid w:val="00F95E63"/>
    <w:rsid w:val="00F95E7F"/>
    <w:rsid w:val="00FA16D9"/>
    <w:rsid w:val="00FA19D9"/>
    <w:rsid w:val="00FA7052"/>
    <w:rsid w:val="00FB335D"/>
    <w:rsid w:val="00FB4AE0"/>
    <w:rsid w:val="00FC1141"/>
    <w:rsid w:val="00FC3872"/>
    <w:rsid w:val="00FE2998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655D"/>
  <w15:docId w15:val="{CDEB3285-28B7-4371-85BA-758FAA8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4C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2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2F1"/>
  </w:style>
  <w:style w:type="paragraph" w:styleId="Pidipagina">
    <w:name w:val="footer"/>
    <w:basedOn w:val="Normale"/>
    <w:link w:val="PidipaginaCarattere"/>
    <w:uiPriority w:val="99"/>
    <w:unhideWhenUsed/>
    <w:rsid w:val="00B2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249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9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B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52F3-CA77-46FD-8597-A101B30D7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isiscastelvolturno</dc:creator>
  <cp:lastModifiedBy>peppe</cp:lastModifiedBy>
  <cp:revision>31</cp:revision>
  <cp:lastPrinted>2022-02-23T16:43:00Z</cp:lastPrinted>
  <dcterms:created xsi:type="dcterms:W3CDTF">2025-01-20T16:46:00Z</dcterms:created>
  <dcterms:modified xsi:type="dcterms:W3CDTF">2025-02-25T21:36:00Z</dcterms:modified>
</cp:coreProperties>
</file>