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9B30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09CF5153" w14:textId="11999109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Modulo di richiesta di rilascio a titolo gratuito della "Carta dello Studente - IoStudio"</w:t>
      </w:r>
    </w:p>
    <w:p w14:paraId="322A089F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7CC5B3D" w14:textId="6F53BFDB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dello Studente – IoStudio è lo strumento che permette ad ogni studente di attestare lo Status di studente in Italia e all'estero e di accedere ad agevolazioni appositamente dedicate. Tutte le informazioni sono consultabili sul sito </w:t>
      </w:r>
      <w:hyperlink r:id="rId4" w:history="1">
        <w:r w:rsidRPr="004967A0">
          <w:rPr>
            <w:rStyle w:val="Collegamentoipertestuale"/>
            <w:rFonts w:ascii="Calibri" w:hAnsi="Calibri" w:cs="Calibri"/>
            <w:sz w:val="22"/>
            <w:szCs w:val="22"/>
          </w:rPr>
          <w:t>www.istruzione.it/studenti</w:t>
        </w:r>
      </w:hyperlink>
    </w:p>
    <w:p w14:paraId="7F4BA8E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</w:p>
    <w:p w14:paraId="0C4C09C6" w14:textId="5C9943E6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è destinata a </w:t>
      </w:r>
      <w:r w:rsidRPr="004967A0">
        <w:rPr>
          <w:rFonts w:ascii="Calibri" w:hAnsi="Calibri" w:cs="Calibri"/>
          <w:b/>
          <w:bCs/>
          <w:sz w:val="22"/>
          <w:szCs w:val="22"/>
        </w:rPr>
        <w:t>tutt</w:t>
      </w:r>
      <w:r w:rsidR="000730F3">
        <w:rPr>
          <w:rFonts w:ascii="Calibri" w:hAnsi="Calibri" w:cs="Calibri"/>
          <w:b/>
          <w:bCs/>
          <w:sz w:val="22"/>
          <w:szCs w:val="22"/>
        </w:rPr>
        <w:t>e le studentesse e tutti gli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 studenti </w:t>
      </w:r>
      <w:r w:rsidRPr="004967A0">
        <w:rPr>
          <w:rFonts w:ascii="Calibri" w:hAnsi="Calibri" w:cs="Calibri"/>
          <w:sz w:val="22"/>
          <w:szCs w:val="22"/>
        </w:rPr>
        <w:t xml:space="preserve">frequentanti le 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scuole secondarie di II grado </w:t>
      </w:r>
      <w:r w:rsidRPr="004967A0">
        <w:rPr>
          <w:rFonts w:ascii="Calibri" w:hAnsi="Calibri" w:cs="Calibri"/>
          <w:sz w:val="22"/>
          <w:szCs w:val="22"/>
        </w:rPr>
        <w:t>statali e paritarie.</w:t>
      </w:r>
    </w:p>
    <w:p w14:paraId="2BF9500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682897A" w14:textId="647372A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IoStudio è distribuita annualmente, tramite le segreterie scolastiche, a </w:t>
      </w:r>
      <w:r w:rsidR="000730F3">
        <w:rPr>
          <w:rFonts w:ascii="Calibri" w:hAnsi="Calibri" w:cs="Calibri"/>
          <w:sz w:val="22"/>
          <w:szCs w:val="22"/>
        </w:rPr>
        <w:t>studentesse e studenti</w:t>
      </w:r>
      <w:r w:rsidRPr="004967A0">
        <w:rPr>
          <w:rFonts w:ascii="Calibri" w:hAnsi="Calibri" w:cs="Calibri"/>
          <w:sz w:val="22"/>
          <w:szCs w:val="22"/>
        </w:rPr>
        <w:t xml:space="preserve"> che al </w:t>
      </w:r>
      <w:r>
        <w:rPr>
          <w:rFonts w:ascii="Calibri" w:hAnsi="Calibri" w:cs="Calibri"/>
          <w:sz w:val="22"/>
          <w:szCs w:val="22"/>
        </w:rPr>
        <w:t>momento dell’iscrizione on line</w:t>
      </w:r>
      <w:r w:rsidR="00BA1877">
        <w:rPr>
          <w:rFonts w:ascii="Calibri" w:hAnsi="Calibri" w:cs="Calibri"/>
          <w:sz w:val="22"/>
          <w:szCs w:val="22"/>
        </w:rPr>
        <w:t xml:space="preserve"> abbiano espresso il consenso nell’apposito campo.</w:t>
      </w:r>
    </w:p>
    <w:p w14:paraId="00EFFE5A" w14:textId="66735E1C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L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e famiglie delle studentesse e degli studenti frequentanti corsi di studio di istruzione secondaria di secondo grado </w:t>
      </w:r>
      <w:r w:rsidRPr="004967A0">
        <w:rPr>
          <w:rFonts w:ascii="Calibri" w:hAnsi="Calibri" w:cs="Calibri"/>
          <w:sz w:val="22"/>
          <w:szCs w:val="22"/>
        </w:rPr>
        <w:t>che</w:t>
      </w:r>
      <w:r w:rsidR="00BA1877">
        <w:rPr>
          <w:rFonts w:ascii="Calibri" w:hAnsi="Calibri" w:cs="Calibri"/>
          <w:sz w:val="22"/>
          <w:szCs w:val="22"/>
        </w:rPr>
        <w:t xml:space="preserve"> non</w:t>
      </w:r>
      <w:r w:rsidRPr="004967A0">
        <w:rPr>
          <w:rFonts w:ascii="Calibri" w:hAnsi="Calibri" w:cs="Calibri"/>
          <w:sz w:val="22"/>
          <w:szCs w:val="22"/>
        </w:rPr>
        <w:t xml:space="preserve"> abbiano espresso il consenso per il rilascio della Carta nell’apposito campo del modello di iscrizione on line </w:t>
      </w:r>
      <w:r w:rsidR="003F1790">
        <w:rPr>
          <w:rStyle w:val="normaltextrun"/>
          <w:rFonts w:ascii="Calibri" w:hAnsi="Calibri" w:cs="Calibri"/>
          <w:sz w:val="22"/>
          <w:szCs w:val="22"/>
        </w:rPr>
        <w:t>pot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ranno richiedere la Carta dello Studente consegnando presso la segreteria scolastica il </w:t>
      </w:r>
      <w:r w:rsidR="00BA1877">
        <w:rPr>
          <w:rStyle w:val="normaltextrun"/>
          <w:rFonts w:ascii="Calibri" w:hAnsi="Calibri" w:cs="Calibri"/>
          <w:sz w:val="22"/>
          <w:szCs w:val="22"/>
        </w:rPr>
        <w:t xml:space="preserve">presente </w:t>
      </w:r>
      <w:r w:rsidRPr="004967A0">
        <w:rPr>
          <w:rStyle w:val="normaltextrun"/>
          <w:rFonts w:ascii="Calibri" w:hAnsi="Calibri" w:cs="Calibri"/>
          <w:sz w:val="22"/>
          <w:szCs w:val="22"/>
        </w:rPr>
        <w:t>modulo</w:t>
      </w:r>
      <w:r w:rsidR="000730F3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7643DD2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ECAEBDE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In via facoltativa, con richiesta successiva, la Carta può essere abilitata anche come carta nominativa prepagata ricaricabile, pensata appositamente per gli studenti.</w:t>
      </w:r>
    </w:p>
    <w:p w14:paraId="0B41AFC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EE505C2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Con la presente il/la sottoscritto/a</w:t>
      </w:r>
    </w:p>
    <w:p w14:paraId="06F9DA4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6A726BB" w14:textId="0D251F37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Nome e Cognome ___________________________________</w:t>
      </w:r>
    </w:p>
    <w:p w14:paraId="3585BD6F" w14:textId="642B29AA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codice fiscale __ __ __ __ __ __ __ __ __ __ __ __ __ __ __ __</w:t>
      </w:r>
    </w:p>
    <w:p w14:paraId="66C11B92" w14:textId="66EA50CC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nato/a a ___________________________________________</w:t>
      </w:r>
    </w:p>
    <w:p w14:paraId="194B9E7C" w14:textId="462A8D7B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106BEA5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33AE2821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esercente la potestà genitoriale, o tutore del minore</w:t>
      </w:r>
    </w:p>
    <w:p w14:paraId="7B22F02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71170E8C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Nome e Cognome ___________________________________ </w:t>
      </w:r>
    </w:p>
    <w:p w14:paraId="1C960E5E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codice fiscale __ __ __ __ __ __ __ __ __ __ __ __ __ __ __ __ </w:t>
      </w:r>
    </w:p>
    <w:p w14:paraId="43B1E937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a ___________________________________________ </w:t>
      </w:r>
    </w:p>
    <w:p w14:paraId="1B4CBE3F" w14:textId="0663F2A5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2AD2E0A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F53B593" w14:textId="385C521D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consapevole delle sanzioni penali previste dall’art. 76 del D.P.R. 445/2000 per le ipotesi di falsità in atti e dichiarazioni mendaci ivi indicate</w:t>
      </w:r>
    </w:p>
    <w:p w14:paraId="2969B9B2" w14:textId="28CC2C8C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CHIEDE</w:t>
      </w:r>
    </w:p>
    <w:p w14:paraId="75A5F6DC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5805ADB7" w14:textId="10788575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rilascio della Carta dello Studente – Io Studio per il minore sopra indicato</w:t>
      </w:r>
    </w:p>
    <w:p w14:paraId="188D0AA8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565E647" w14:textId="17DEFF28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Luogo e Data ___________________________   </w:t>
      </w:r>
      <w:r w:rsidR="00210EB0">
        <w:rPr>
          <w:rFonts w:ascii="Calibri" w:hAnsi="Calibri" w:cs="Calibri"/>
          <w:sz w:val="22"/>
          <w:szCs w:val="22"/>
        </w:rPr>
        <w:t xml:space="preserve">                               </w:t>
      </w:r>
      <w:r w:rsidRPr="004967A0">
        <w:rPr>
          <w:rFonts w:ascii="Calibri" w:hAnsi="Calibri" w:cs="Calibri"/>
          <w:sz w:val="22"/>
          <w:szCs w:val="22"/>
        </w:rPr>
        <w:t xml:space="preserve"> Firma ___________________________ </w:t>
      </w:r>
    </w:p>
    <w:p w14:paraId="4017A354" w14:textId="77777777" w:rsidR="00BA1877" w:rsidRPr="004967A0" w:rsidRDefault="00BA1877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068A604" w14:textId="77777777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17CAEDB3" w14:textId="25FF0FCD" w:rsidR="00BA1877" w:rsidRDefault="00BA1877" w:rsidP="00FF1BE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967A0">
        <w:rPr>
          <w:rFonts w:ascii="Calibri" w:hAnsi="Calibri" w:cs="Calibri"/>
          <w:color w:val="auto"/>
          <w:sz w:val="22"/>
          <w:szCs w:val="22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 w14:paraId="2BE3048D" w14:textId="77777777" w:rsidR="00BA1877" w:rsidRDefault="00BA1877" w:rsidP="00BA187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1877" w14:paraId="32D287A6" w14:textId="77777777" w:rsidTr="00BA1877">
        <w:tc>
          <w:tcPr>
            <w:tcW w:w="9628" w:type="dxa"/>
          </w:tcPr>
          <w:p w14:paraId="71D0C0BF" w14:textId="77777777" w:rsidR="00BA1877" w:rsidRPr="00BA1877" w:rsidRDefault="00BA1877" w:rsidP="00FF1BE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>Dichiaro di aver preso visione dell’Informativa sul Trattamento dei Dati Personali ai sensi del regolamento UE n. 679/2016 (GDPR) allegata al presente modulo.</w:t>
            </w:r>
          </w:p>
          <w:p w14:paraId="707F65BB" w14:textId="77777777" w:rsidR="00BA1877" w:rsidRPr="00BA1877" w:rsidRDefault="00BA1877" w:rsidP="00BA18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34F6DEF" w14:textId="77777777" w:rsidR="00BA1877" w:rsidRDefault="00BA1877" w:rsidP="00FF1BE0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Firma_________________________________________________________________ </w:t>
            </w:r>
          </w:p>
          <w:p w14:paraId="6A2544EF" w14:textId="120D5EEB" w:rsidR="00FF1BE0" w:rsidRDefault="00FF1BE0" w:rsidP="00FF1B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76DB60E8" w14:textId="69828CAF" w:rsidR="00717516" w:rsidRPr="004967A0" w:rsidRDefault="00717516" w:rsidP="00FF1BE0">
      <w:pPr>
        <w:rPr>
          <w:rFonts w:ascii="Calibri" w:hAnsi="Calibri" w:cs="Calibri"/>
          <w:sz w:val="24"/>
          <w:szCs w:val="24"/>
        </w:rPr>
      </w:pPr>
    </w:p>
    <w:sectPr w:rsidR="00717516" w:rsidRPr="00496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A0"/>
    <w:rsid w:val="000730F3"/>
    <w:rsid w:val="00210EB0"/>
    <w:rsid w:val="003D34B7"/>
    <w:rsid w:val="003F1790"/>
    <w:rsid w:val="004967A0"/>
    <w:rsid w:val="0051722F"/>
    <w:rsid w:val="00717516"/>
    <w:rsid w:val="00731005"/>
    <w:rsid w:val="008D4C24"/>
    <w:rsid w:val="00976421"/>
    <w:rsid w:val="009907B6"/>
    <w:rsid w:val="00A64C85"/>
    <w:rsid w:val="00BA1877"/>
    <w:rsid w:val="00E347DB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A2D0"/>
  <w15:chartTrackingRefBased/>
  <w15:docId w15:val="{D89DED7A-7E41-4C72-8476-2F5E824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6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7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7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7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7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7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7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7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67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67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7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67A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67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67A0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967A0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4967A0"/>
  </w:style>
  <w:style w:type="table" w:styleId="Grigliatabella">
    <w:name w:val="Table Grid"/>
    <w:basedOn w:val="Tabellanormale"/>
    <w:uiPriority w:val="39"/>
    <w:rsid w:val="00BA1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.it/stud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MANCINO UGO</dc:creator>
  <cp:keywords/>
  <dc:description/>
  <cp:lastModifiedBy>Utente</cp:lastModifiedBy>
  <cp:revision>2</cp:revision>
  <dcterms:created xsi:type="dcterms:W3CDTF">2025-01-30T13:15:00Z</dcterms:created>
  <dcterms:modified xsi:type="dcterms:W3CDTF">2025-01-30T13:15:00Z</dcterms:modified>
</cp:coreProperties>
</file>