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A91D7" w14:textId="0FF68E02" w:rsidR="00D15890" w:rsidRDefault="0022551F">
      <w:pPr>
        <w:spacing w:after="0" w:line="259" w:lineRule="auto"/>
        <w:ind w:left="95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14:paraId="6F09CF80" w14:textId="77777777" w:rsidR="00D15890" w:rsidRDefault="0022551F" w:rsidP="002E6E92">
      <w:pPr>
        <w:spacing w:after="0" w:line="259" w:lineRule="auto"/>
        <w:ind w:left="11" w:right="45" w:hanging="11"/>
        <w:jc w:val="right"/>
      </w:pPr>
      <w:r>
        <w:t xml:space="preserve">Al Dirigente Scolastico </w:t>
      </w:r>
    </w:p>
    <w:p w14:paraId="19CB8CCC" w14:textId="103858BE" w:rsidR="00D15890" w:rsidRDefault="0022551F" w:rsidP="002E6E92">
      <w:pPr>
        <w:spacing w:after="0" w:line="259" w:lineRule="auto"/>
        <w:ind w:left="11" w:right="45" w:hanging="11"/>
        <w:jc w:val="right"/>
      </w:pPr>
      <w:r>
        <w:t xml:space="preserve">dell’ISIS “V. Corrado” di Castel Volturno  </w:t>
      </w:r>
    </w:p>
    <w:p w14:paraId="08EC4BEB" w14:textId="77777777" w:rsidR="002E6E92" w:rsidRDefault="002E6E92" w:rsidP="002E6E92">
      <w:pPr>
        <w:spacing w:after="0" w:line="259" w:lineRule="auto"/>
        <w:ind w:left="11" w:right="45" w:hanging="11"/>
        <w:jc w:val="right"/>
      </w:pPr>
    </w:p>
    <w:p w14:paraId="32034E97" w14:textId="5FE78069" w:rsidR="002E6E92" w:rsidRDefault="0022551F" w:rsidP="00F478FC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 xml:space="preserve">Autorizzazione </w:t>
      </w:r>
      <w:r w:rsidR="008A5D8C">
        <w:rPr>
          <w:b/>
        </w:rPr>
        <w:t xml:space="preserve">per </w:t>
      </w:r>
      <w:r w:rsidR="001B1EFE">
        <w:rPr>
          <w:b/>
        </w:rPr>
        <w:t>la partecipazione alle uscite sul territorio per le attività PCTO</w:t>
      </w:r>
    </w:p>
    <w:p w14:paraId="617CE6B5" w14:textId="50074EE2" w:rsidR="00D15890" w:rsidRDefault="00097305" w:rsidP="001B1EFE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</w:pPr>
      <w:r>
        <w:rPr>
          <w:b/>
        </w:rPr>
        <w:t xml:space="preserve"> </w:t>
      </w:r>
      <w:r w:rsidR="001B1EFE" w:rsidRPr="00285FCC">
        <w:rPr>
          <w:b/>
        </w:rPr>
        <w:t>"Campanili e Storie: Un Itinerario tra le Chiese del Territorio</w:t>
      </w:r>
      <w:r w:rsidR="001B1EFE">
        <w:rPr>
          <w:b/>
        </w:rPr>
        <w:t>”</w:t>
      </w:r>
      <w:r>
        <w:rPr>
          <w:b/>
        </w:rPr>
        <w:t xml:space="preserve"> </w:t>
      </w:r>
    </w:p>
    <w:p w14:paraId="658D498D" w14:textId="2939D7F3" w:rsidR="007702E4" w:rsidRDefault="0022551F">
      <w:pPr>
        <w:spacing w:after="0" w:line="490" w:lineRule="auto"/>
        <w:ind w:left="0" w:right="120" w:firstLine="0"/>
        <w:jc w:val="left"/>
      </w:pPr>
      <w:r>
        <w:t>Il/la sottoscritto/a _________________________________________</w:t>
      </w:r>
      <w:r w:rsidR="00FF6550">
        <w:t>______</w:t>
      </w:r>
      <w:r>
        <w:t xml:space="preserve">__(genitore/affidatario) </w:t>
      </w:r>
    </w:p>
    <w:p w14:paraId="0D9BEA62" w14:textId="244E5D08" w:rsidR="0010441A" w:rsidRDefault="0022551F">
      <w:pPr>
        <w:spacing w:after="0" w:line="490" w:lineRule="auto"/>
        <w:ind w:left="0" w:right="120" w:firstLine="0"/>
        <w:jc w:val="left"/>
      </w:pPr>
      <w:r>
        <w:t>Il/la sottoscritto/a ___________________________________________</w:t>
      </w:r>
      <w:r w:rsidR="00FF6550">
        <w:t>______</w:t>
      </w:r>
      <w:r>
        <w:t xml:space="preserve"> (genitore/affidatario) </w:t>
      </w:r>
    </w:p>
    <w:p w14:paraId="0FAB8593" w14:textId="34160D51" w:rsidR="00D15890" w:rsidRDefault="0022551F">
      <w:pPr>
        <w:spacing w:after="0" w:line="490" w:lineRule="auto"/>
        <w:ind w:left="0" w:right="120" w:firstLine="0"/>
        <w:jc w:val="left"/>
      </w:pPr>
      <w:r>
        <w:t>dell’alunno/a ________________________________</w:t>
      </w:r>
      <w:r w:rsidR="0038683E">
        <w:softHyphen/>
      </w:r>
      <w:r w:rsidR="0038683E">
        <w:softHyphen/>
      </w:r>
      <w:r w:rsidR="00FF6550">
        <w:t>_____</w:t>
      </w:r>
      <w:r w:rsidR="0038683E">
        <w:t>_</w:t>
      </w:r>
      <w:r>
        <w:t>frequentante la classe __</w:t>
      </w:r>
      <w:r w:rsidR="00FF6550">
        <w:t>_</w:t>
      </w:r>
      <w:r>
        <w:t xml:space="preserve">___sez.______ </w:t>
      </w:r>
    </w:p>
    <w:p w14:paraId="42300762" w14:textId="085D09EA" w:rsidR="00D15890" w:rsidRDefault="0022551F" w:rsidP="00097305">
      <w:pPr>
        <w:numPr>
          <w:ilvl w:val="0"/>
          <w:numId w:val="1"/>
        </w:numPr>
        <w:spacing w:after="13"/>
        <w:ind w:right="51" w:hanging="360"/>
        <w:jc w:val="left"/>
      </w:pPr>
      <w:r>
        <w:t>AUTORIZZANO</w:t>
      </w:r>
    </w:p>
    <w:p w14:paraId="4798102B" w14:textId="7451FE64" w:rsidR="00D15890" w:rsidRDefault="0022551F" w:rsidP="00097305">
      <w:pPr>
        <w:numPr>
          <w:ilvl w:val="0"/>
          <w:numId w:val="1"/>
        </w:numPr>
        <w:ind w:right="51" w:hanging="360"/>
        <w:jc w:val="left"/>
      </w:pPr>
      <w:r>
        <w:t>NON AUTORIZZANO</w:t>
      </w:r>
    </w:p>
    <w:p w14:paraId="14303322" w14:textId="77777777" w:rsidR="007702E4" w:rsidRDefault="007702E4" w:rsidP="007702E4">
      <w:pPr>
        <w:pStyle w:val="Paragrafoelenco"/>
        <w:ind w:left="763" w:right="51" w:firstLine="0"/>
      </w:pPr>
    </w:p>
    <w:p w14:paraId="77927498" w14:textId="4FAD93ED" w:rsidR="001B1EFE" w:rsidRDefault="00097305" w:rsidP="001B1EFE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  <w:rPr>
          <w:b/>
        </w:rPr>
      </w:pPr>
      <w:r>
        <w:t>Alla partecipazione</w:t>
      </w:r>
      <w:r w:rsidR="001B1EFE" w:rsidRPr="001B1EFE">
        <w:rPr>
          <w:b/>
        </w:rPr>
        <w:t xml:space="preserve"> </w:t>
      </w:r>
      <w:r w:rsidR="001B1EFE">
        <w:rPr>
          <w:b/>
        </w:rPr>
        <w:t>alle uscite sul territorio per le attività PCTO</w:t>
      </w:r>
    </w:p>
    <w:p w14:paraId="488FDA1D" w14:textId="73FCC5B2" w:rsidR="001B1EFE" w:rsidRDefault="001B1EFE" w:rsidP="001B1EFE">
      <w:pPr>
        <w:tabs>
          <w:tab w:val="center" w:pos="1923"/>
          <w:tab w:val="center" w:pos="3708"/>
          <w:tab w:val="center" w:pos="5014"/>
          <w:tab w:val="center" w:pos="6079"/>
          <w:tab w:val="center" w:pos="6998"/>
          <w:tab w:val="center" w:pos="7881"/>
          <w:tab w:val="right" w:pos="9700"/>
        </w:tabs>
        <w:spacing w:after="32" w:line="259" w:lineRule="auto"/>
        <w:ind w:left="-15" w:right="0" w:firstLine="0"/>
        <w:jc w:val="center"/>
      </w:pPr>
      <w:r w:rsidRPr="00285FCC">
        <w:rPr>
          <w:b/>
        </w:rPr>
        <w:t>"Campanili e Storie: Un Itinerario tra le Chiese del Territorio</w:t>
      </w:r>
      <w:r>
        <w:rPr>
          <w:b/>
        </w:rPr>
        <w:t>”</w:t>
      </w:r>
    </w:p>
    <w:p w14:paraId="27D50889" w14:textId="3E12A941" w:rsidR="001B1EFE" w:rsidRDefault="007702E4" w:rsidP="001B1EFE">
      <w:pPr>
        <w:ind w:right="51"/>
        <w:jc w:val="center"/>
      </w:pPr>
      <w:r>
        <w:t>che si terr</w:t>
      </w:r>
      <w:r w:rsidR="001B1EFE">
        <w:t>anno nei giorni 25.02.2025 – 11.03.2025 – 18.03.2025</w:t>
      </w:r>
      <w:r>
        <w:t xml:space="preserve"> consapevoli che per il tragitto di andata e ritorno, l’alunno</w:t>
      </w:r>
      <w:r w:rsidR="001B1EFE">
        <w:t>/a</w:t>
      </w:r>
      <w:r>
        <w:t xml:space="preserve"> sarà accompagnato/a </w:t>
      </w:r>
      <w:r w:rsidR="001B1EFE">
        <w:t xml:space="preserve"> </w:t>
      </w:r>
      <w:proofErr w:type="spellStart"/>
      <w:r w:rsidR="001B1EFE">
        <w:t>a</w:t>
      </w:r>
      <w:proofErr w:type="spellEnd"/>
      <w:r w:rsidR="001B1EFE">
        <w:t xml:space="preserve"> piedi </w:t>
      </w:r>
      <w:r>
        <w:t>dai docenti designati</w:t>
      </w:r>
      <w:r w:rsidR="00C34199">
        <w:t>.</w:t>
      </w:r>
    </w:p>
    <w:p w14:paraId="75430E3F" w14:textId="022823ED" w:rsidR="00D15890" w:rsidRDefault="0022551F" w:rsidP="00757A5A">
      <w:pPr>
        <w:spacing w:after="303" w:line="259" w:lineRule="auto"/>
        <w:ind w:left="0" w:right="65" w:firstLine="0"/>
        <w:jc w:val="center"/>
      </w:pPr>
      <w:r>
        <w:rPr>
          <w:b/>
        </w:rPr>
        <w:t>DICHIARANO</w:t>
      </w:r>
    </w:p>
    <w:p w14:paraId="288681EC" w14:textId="77777777" w:rsidR="00D15890" w:rsidRDefault="0022551F">
      <w:pPr>
        <w:numPr>
          <w:ilvl w:val="0"/>
          <w:numId w:val="2"/>
        </w:numPr>
        <w:ind w:right="51"/>
      </w:pPr>
      <w:r>
        <w:t>di liberare la scuola, per quanto riguarda l’incolumità delle persone e delle cose e il comportamento deg</w:t>
      </w:r>
      <w:r>
        <w:t xml:space="preserve">li alunni, da ogni responsabilità eccedente l’obbligo di vigilanza degli alunni e gli obblighi derivanti alla Scuola dalle norme vigenti (in particolare art. 2047 del codice civile e art. 61 della Legge 312/1980); </w:t>
      </w:r>
    </w:p>
    <w:p w14:paraId="4B32F81A" w14:textId="77777777" w:rsidR="00D15890" w:rsidRDefault="0022551F">
      <w:pPr>
        <w:numPr>
          <w:ilvl w:val="0"/>
          <w:numId w:val="2"/>
        </w:numPr>
        <w:ind w:right="51"/>
      </w:pPr>
      <w:r>
        <w:t>di assumersi le responsabilità (articolo 2048 del codice civile) derivanti da inosservanza da parte del/della proprio/a figlio/a delle disposizioni contenute nel Regolamento d’Istituto e/o impartite dagli insegnanti medesimi o da cause indipendenti dall’or</w:t>
      </w:r>
      <w:r>
        <w:t xml:space="preserve">ganizzazione scolastica.  </w:t>
      </w:r>
    </w:p>
    <w:p w14:paraId="7E5BCF5B" w14:textId="77777777" w:rsidR="007702E4" w:rsidRDefault="0022551F" w:rsidP="007702E4">
      <w:pPr>
        <w:spacing w:after="0" w:line="240" w:lineRule="auto"/>
        <w:ind w:left="11" w:right="51" w:hanging="11"/>
      </w:pPr>
      <w:r>
        <w:t xml:space="preserve">Si esonera l’Istituto da ogni responsabilità per fatti non imputabili a mancata vigilanza e per eventuali infortuni derivanti da inosservanza di ordini e prescrizioni del personale docente. </w:t>
      </w:r>
    </w:p>
    <w:p w14:paraId="550CEF09" w14:textId="77777777" w:rsidR="007702E4" w:rsidRDefault="007702E4" w:rsidP="007702E4">
      <w:pPr>
        <w:spacing w:after="0" w:line="240" w:lineRule="auto"/>
        <w:ind w:left="11" w:right="51" w:hanging="11"/>
      </w:pPr>
    </w:p>
    <w:p w14:paraId="7D64CE37" w14:textId="75051CC8" w:rsidR="00D15890" w:rsidRDefault="008A5D8C" w:rsidP="007702E4">
      <w:pPr>
        <w:spacing w:after="0" w:line="240" w:lineRule="auto"/>
        <w:ind w:left="11" w:right="51" w:hanging="11"/>
      </w:pPr>
      <w:r>
        <w:t xml:space="preserve"> Castel Volturno, lì____________ </w:t>
      </w:r>
    </w:p>
    <w:p w14:paraId="1F480CD8" w14:textId="77777777" w:rsidR="00D15890" w:rsidRDefault="0022551F">
      <w:pPr>
        <w:ind w:left="4890" w:right="51"/>
      </w:pPr>
      <w:r>
        <w:t xml:space="preserve">                                  Firma di entrambi i Genitori </w:t>
      </w:r>
    </w:p>
    <w:p w14:paraId="3C15F2ED" w14:textId="77777777" w:rsidR="007B6BA3" w:rsidRDefault="0022551F" w:rsidP="007702E4">
      <w:pPr>
        <w:spacing w:after="255" w:line="259" w:lineRule="auto"/>
        <w:ind w:right="48"/>
        <w:jc w:val="right"/>
      </w:pPr>
      <w:r>
        <w:t xml:space="preserve">                                                                            _________________________________</w:t>
      </w:r>
    </w:p>
    <w:p w14:paraId="5F726F5C" w14:textId="30AE37CB" w:rsidR="00D15890" w:rsidRDefault="007B6BA3" w:rsidP="007702E4">
      <w:pPr>
        <w:spacing w:after="255" w:line="259" w:lineRule="auto"/>
        <w:ind w:right="48"/>
        <w:jc w:val="right"/>
      </w:pPr>
      <w:r>
        <w:softHyphen/>
      </w:r>
      <w:r>
        <w:softHyphen/>
      </w:r>
      <w:r>
        <w:softHyphen/>
        <w:t xml:space="preserve">_________________________________                   </w:t>
      </w:r>
    </w:p>
    <w:sectPr w:rsidR="00D15890" w:rsidSect="00937559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4A3C" w14:textId="77777777" w:rsidR="000F5314" w:rsidRDefault="000F5314" w:rsidP="007B6BA3">
      <w:pPr>
        <w:spacing w:after="0" w:line="240" w:lineRule="auto"/>
      </w:pPr>
      <w:r>
        <w:separator/>
      </w:r>
    </w:p>
  </w:endnote>
  <w:endnote w:type="continuationSeparator" w:id="0">
    <w:p w14:paraId="75B8B510" w14:textId="77777777" w:rsidR="000F5314" w:rsidRDefault="000F5314" w:rsidP="007B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5FAC" w14:textId="77777777" w:rsidR="000F5314" w:rsidRDefault="000F5314" w:rsidP="007B6BA3">
      <w:pPr>
        <w:spacing w:after="0" w:line="240" w:lineRule="auto"/>
      </w:pPr>
      <w:r>
        <w:separator/>
      </w:r>
    </w:p>
  </w:footnote>
  <w:footnote w:type="continuationSeparator" w:id="0">
    <w:p w14:paraId="0FB4764C" w14:textId="77777777" w:rsidR="000F5314" w:rsidRDefault="000F5314" w:rsidP="007B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43BE" w14:textId="35546687" w:rsidR="007B6BA3" w:rsidRDefault="007B6BA3" w:rsidP="007B6BA3">
    <w:pPr>
      <w:pStyle w:val="Intestazione"/>
      <w:jc w:val="center"/>
    </w:pPr>
    <w:r>
      <w:rPr>
        <w:noProof/>
      </w:rPr>
      <w:drawing>
        <wp:inline distT="0" distB="0" distL="0" distR="0" wp14:anchorId="01EE1CE4" wp14:editId="662AD727">
          <wp:extent cx="4369787" cy="742384"/>
          <wp:effectExtent l="0" t="0" r="0" b="635"/>
          <wp:docPr id="213887933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9787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7.25pt;height:498.75pt" o:bullet="t">
        <v:imagedata r:id="rId1" o:title="figura-geometrica-piana-quadrato-poligono-a-4-lati-tutti-uguali[1]"/>
      </v:shape>
    </w:pict>
  </w:numPicBullet>
  <w:abstractNum w:abstractNumId="0">
    <w:nsid w:val="1AF139D3"/>
    <w:multiLevelType w:val="hybridMultilevel"/>
    <w:tmpl w:val="25EA06F8"/>
    <w:lvl w:ilvl="0" w:tplc="C7D49C02">
      <w:start w:val="1"/>
      <w:numFmt w:val="bullet"/>
      <w:lvlText w:val="o"/>
      <w:lvlJc w:val="left"/>
      <w:pPr>
        <w:ind w:left="1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A31CC">
      <w:start w:val="1"/>
      <w:numFmt w:val="bullet"/>
      <w:lvlText w:val="o"/>
      <w:lvlJc w:val="left"/>
      <w:pPr>
        <w:ind w:left="1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60F90">
      <w:start w:val="1"/>
      <w:numFmt w:val="bullet"/>
      <w:lvlText w:val="▪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C64C">
      <w:start w:val="1"/>
      <w:numFmt w:val="bullet"/>
      <w:lvlText w:val="•"/>
      <w:lvlJc w:val="left"/>
      <w:pPr>
        <w:ind w:left="32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1146">
      <w:start w:val="1"/>
      <w:numFmt w:val="bullet"/>
      <w:lvlText w:val="o"/>
      <w:lvlJc w:val="left"/>
      <w:pPr>
        <w:ind w:left="3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C52A">
      <w:start w:val="1"/>
      <w:numFmt w:val="bullet"/>
      <w:lvlText w:val="▪"/>
      <w:lvlJc w:val="left"/>
      <w:pPr>
        <w:ind w:left="4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2744">
      <w:start w:val="1"/>
      <w:numFmt w:val="bullet"/>
      <w:lvlText w:val="•"/>
      <w:lvlJc w:val="left"/>
      <w:pPr>
        <w:ind w:left="53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9D68">
      <w:start w:val="1"/>
      <w:numFmt w:val="bullet"/>
      <w:lvlText w:val="o"/>
      <w:lvlJc w:val="left"/>
      <w:pPr>
        <w:ind w:left="6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4A0E">
      <w:start w:val="1"/>
      <w:numFmt w:val="bullet"/>
      <w:lvlText w:val="▪"/>
      <w:lvlJc w:val="left"/>
      <w:pPr>
        <w:ind w:left="6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5F4C31"/>
    <w:multiLevelType w:val="hybridMultilevel"/>
    <w:tmpl w:val="6D2C8B24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4BDD1148"/>
    <w:multiLevelType w:val="hybridMultilevel"/>
    <w:tmpl w:val="4F804C58"/>
    <w:lvl w:ilvl="0" w:tplc="C7D49C02">
      <w:start w:val="1"/>
      <w:numFmt w:val="bullet"/>
      <w:lvlText w:val="o"/>
      <w:lvlJc w:val="left"/>
      <w:pPr>
        <w:ind w:left="76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C60139A"/>
    <w:multiLevelType w:val="hybridMultilevel"/>
    <w:tmpl w:val="52446906"/>
    <w:lvl w:ilvl="0" w:tplc="6394A40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E4B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628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E8A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1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86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A4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4C2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6D0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90"/>
    <w:rsid w:val="00097305"/>
    <w:rsid w:val="000E7A39"/>
    <w:rsid w:val="000F5314"/>
    <w:rsid w:val="0010441A"/>
    <w:rsid w:val="00176F6A"/>
    <w:rsid w:val="001B1EFE"/>
    <w:rsid w:val="001C64D9"/>
    <w:rsid w:val="00215325"/>
    <w:rsid w:val="0022551F"/>
    <w:rsid w:val="00270A02"/>
    <w:rsid w:val="002E6E92"/>
    <w:rsid w:val="00356983"/>
    <w:rsid w:val="0038683E"/>
    <w:rsid w:val="0053604F"/>
    <w:rsid w:val="00546648"/>
    <w:rsid w:val="005E40AD"/>
    <w:rsid w:val="006773DC"/>
    <w:rsid w:val="00757A5A"/>
    <w:rsid w:val="007702E4"/>
    <w:rsid w:val="007B6BA3"/>
    <w:rsid w:val="008A5D8C"/>
    <w:rsid w:val="009172DC"/>
    <w:rsid w:val="00937559"/>
    <w:rsid w:val="00997DE5"/>
    <w:rsid w:val="00A169E6"/>
    <w:rsid w:val="00A4066D"/>
    <w:rsid w:val="00A73F12"/>
    <w:rsid w:val="00C34199"/>
    <w:rsid w:val="00D15890"/>
    <w:rsid w:val="00EC265C"/>
    <w:rsid w:val="00F455F6"/>
    <w:rsid w:val="00F478FC"/>
    <w:rsid w:val="00F84D09"/>
    <w:rsid w:val="00FC6D5E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8E3F5"/>
  <w15:docId w15:val="{3D0A9CB9-1725-455D-A3CA-53D4332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4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3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6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A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B6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BA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cp:lastModifiedBy>Utente</cp:lastModifiedBy>
  <cp:revision>2</cp:revision>
  <dcterms:created xsi:type="dcterms:W3CDTF">2025-01-21T12:08:00Z</dcterms:created>
  <dcterms:modified xsi:type="dcterms:W3CDTF">2025-01-21T12:08:00Z</dcterms:modified>
</cp:coreProperties>
</file>