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30BA" w14:textId="3FBFA6D4" w:rsidR="00BC6609" w:rsidRDefault="00924084">
      <w:r>
        <w:rPr>
          <w:noProof/>
        </w:rPr>
        <w:drawing>
          <wp:inline distT="0" distB="0" distL="0" distR="0" wp14:anchorId="2289F39A" wp14:editId="00F3F189">
            <wp:extent cx="6120765" cy="1329055"/>
            <wp:effectExtent l="0" t="0" r="0" b="4445"/>
            <wp:docPr id="4512461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7EB2C" w14:textId="77777777" w:rsidR="00924084" w:rsidRPr="00924084" w:rsidRDefault="00924084">
      <w:pPr>
        <w:rPr>
          <w:b/>
          <w:bCs/>
        </w:rPr>
      </w:pPr>
    </w:p>
    <w:p w14:paraId="622715EA" w14:textId="30539CA5" w:rsidR="00924084" w:rsidRPr="00924084" w:rsidRDefault="00924084" w:rsidP="00924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084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permesso breve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docente/ATA</w:t>
      </w:r>
    </w:p>
    <w:p w14:paraId="7C7A7041" w14:textId="272A03E4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in qualità di docente/ </w:t>
      </w:r>
      <w:proofErr w:type="spellStart"/>
      <w:r>
        <w:rPr>
          <w:rFonts w:ascii="Times New Roman" w:hAnsi="Times New Roman" w:cs="Times New Roman"/>
          <w:sz w:val="24"/>
          <w:szCs w:val="24"/>
        </w:rPr>
        <w:t>ATA__________________</w:t>
      </w:r>
      <w:r w:rsidRPr="009240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24084">
        <w:rPr>
          <w:rFonts w:ascii="Times New Roman" w:hAnsi="Times New Roman" w:cs="Times New Roman"/>
          <w:sz w:val="24"/>
          <w:szCs w:val="24"/>
        </w:rPr>
        <w:t xml:space="preserve"> servizio presso il plesso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4084">
        <w:rPr>
          <w:rFonts w:ascii="Times New Roman" w:hAnsi="Times New Roman" w:cs="Times New Roman"/>
          <w:sz w:val="24"/>
          <w:szCs w:val="24"/>
        </w:rPr>
        <w:t xml:space="preserve">________, </w:t>
      </w:r>
    </w:p>
    <w:p w14:paraId="1F6FCC7A" w14:textId="0893F269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08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924084">
        <w:rPr>
          <w:rFonts w:ascii="Times New Roman" w:hAnsi="Times New Roman" w:cs="Times New Roman"/>
          <w:sz w:val="24"/>
          <w:szCs w:val="24"/>
        </w:rPr>
        <w:t>__ a _____________________ il ____/____/______, residente in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4084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33441DB9" w14:textId="735BD0DA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>via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24084">
        <w:rPr>
          <w:rFonts w:ascii="Times New Roman" w:hAnsi="Times New Roman" w:cs="Times New Roman"/>
          <w:sz w:val="24"/>
          <w:szCs w:val="24"/>
        </w:rPr>
        <w:t xml:space="preserve">____________ n. ____ Tel. __________ Cell. _____/_________________, </w:t>
      </w:r>
    </w:p>
    <w:p w14:paraId="33391F30" w14:textId="2EC76A41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 xml:space="preserve">e-mail _____________________________________________ </w:t>
      </w:r>
    </w:p>
    <w:p w14:paraId="6F0013FF" w14:textId="77777777" w:rsidR="00924084" w:rsidRPr="00924084" w:rsidRDefault="00924084" w:rsidP="00924084">
      <w:pPr>
        <w:spacing w:after="24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08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AA1B3E" w14:textId="3CCA9BF8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 xml:space="preserve"> un permesso breve per il giorno _______________ dalle ore ________ alle ore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24084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3C32D866" w14:textId="2098E679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 xml:space="preserve">pari a n. _____ ore di servizio, per il seguente motivo _____________________________________ </w:t>
      </w:r>
    </w:p>
    <w:p w14:paraId="62AD9A63" w14:textId="77777777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>Firma per esteso del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  <w:r w:rsidRPr="00924084">
        <w:rPr>
          <w:rFonts w:ascii="Times New Roman" w:hAnsi="Times New Roman" w:cs="Times New Roman"/>
          <w:sz w:val="24"/>
          <w:szCs w:val="24"/>
        </w:rPr>
        <w:t xml:space="preserve"> richiedente ____________________________ </w:t>
      </w:r>
    </w:p>
    <w:p w14:paraId="78BF86D4" w14:textId="2F427F46" w:rsidR="00924084" w:rsidRDefault="00924084" w:rsidP="00924084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84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delegato del </w:t>
      </w:r>
      <w:r w:rsidRPr="00924084">
        <w:rPr>
          <w:rFonts w:ascii="Times New Roman" w:hAnsi="Times New Roman" w:cs="Times New Roman"/>
          <w:sz w:val="24"/>
          <w:szCs w:val="24"/>
        </w:rPr>
        <w:t xml:space="preserve">DS di plesso/incaricata alle sostituzioni ________________________________ </w:t>
      </w:r>
    </w:p>
    <w:sectPr w:rsidR="00924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84"/>
    <w:rsid w:val="00924084"/>
    <w:rsid w:val="009E0E6B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28F"/>
  <w15:chartTrackingRefBased/>
  <w15:docId w15:val="{4D52EF4C-5D74-42A5-ABDC-DFA203C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Caterina Salzillo</cp:lastModifiedBy>
  <cp:revision>2</cp:revision>
  <dcterms:created xsi:type="dcterms:W3CDTF">2023-10-13T11:44:00Z</dcterms:created>
  <dcterms:modified xsi:type="dcterms:W3CDTF">2023-10-13T12:03:00Z</dcterms:modified>
</cp:coreProperties>
</file>