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9E926BA" w14:textId="77777777" w:rsidR="00F86156" w:rsidRDefault="001921A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6855D2A" wp14:editId="5553F0DE">
                <wp:simplePos x="0" y="0"/>
                <wp:positionH relativeFrom="column">
                  <wp:posOffset>8293000</wp:posOffset>
                </wp:positionH>
                <wp:positionV relativeFrom="paragraph">
                  <wp:posOffset>-140000</wp:posOffset>
                </wp:positionV>
                <wp:extent cx="360" cy="360"/>
                <wp:effectExtent l="38100" t="38100" r="38100" b="38100"/>
                <wp:wrapNone/>
                <wp:docPr id="26141048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126AE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652.5pt;margin-top:-11.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27Kd7wBAABfBAAAEAAAAGRycy9pbmsvaW5rMS54bWy0&#10;k8GO2yAQhu+V+g6InmNjO1u71jp7aqRKrVR1t1J79NqzMVoDEeA4efuOMSFebban9oJgYH5mPn5u&#10;746iJwfQhitZ0SRilIBsVMvlrqI/H7arghJja9nWvZJQ0RMYerd5/+6Wy2fRlzgSVJBmmom+op21&#10;+zKOx3GMxixSehenjGXxF/n87Svd+KwWnrjkFq8051CjpIWjncRK3la0sUcWzqP2vRp0A2F7iujm&#10;csLquoGt0qK2QbGrpYSeyFpg3b8osac9TjjeswNNieDY8CqNknW+Lj5/wkB9rOhiPWCJBisRNL6u&#10;+fs/aG5fa05lZWn+MafEl9TCYaopdszLt3v/rtUetOVwwTxD8Rsn0sxrx2cGpcGofpjehpJD3Q+I&#10;LGEMbeHvTuIrQF7rIZt/qodc3tRbFvcSjW9vycFDC5Y6P63lAtDoYh88Zg0KT+F7q913SFmarVix&#10;ypKHJC1v0pLlEVvni6fwLj5rPurBdEHvUV/86nYCtbmzkbe2C9BZxLKbQH3J/FpuB3zX2b8m+8Zd&#10;dvDOlZ/o7ER8Jz/gqaIf3GckLnMOuFYSwkiSF2nxwohBGglv/gAAAP//AwBQSwMEFAAGAAgAAAAh&#10;AC9p/HDeAAAADQEAAA8AAABkcnMvZG93bnJldi54bWxMj0FPwzAMhe9I/IfISNy2ZC0MKE0nhARH&#10;pA4krmnjtYXGqZps7f497ond/Oyn5+/lu9n14oRj6Dxp2KwVCKTa244aDV+fb6tHECEasqb3hBrO&#10;GGBXXF/lJrN+ohJP+9gIDqGQGQ1tjEMmZahbdCas/YDEt4MfnYksx0ba0Uwc7nqZKLWVznTEH1oz&#10;4GuL9e/+6DSM+C2rj5/kLrxPB3felmVMw6z17c388gwi4hz/zbDgMzoUzFT5I9kgetapuucyUcMq&#10;SXlYLKl62IColpV6Alnk8rJF8Q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A/bsp3vAEAAF8EAAAQAAAAAAAAAAAAAAAAANMDAABkcnMvaW5rL2luazEu&#10;eG1sUEsBAi0AFAAGAAgAAAAhAC9p/HD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</w:p>
    <w:p w14:paraId="207F66AB" w14:textId="0201E881" w:rsidR="00F86156" w:rsidRDefault="00E27836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Anno scolastico 202</w:t>
      </w:r>
      <w:r w:rsidR="006011D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6011D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2927155" w14:textId="77777777" w:rsidR="00F86156" w:rsidRDefault="00E27836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712A118" w14:textId="77777777" w:rsidR="00F86156" w:rsidRDefault="00E27836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Verbale n.1 </w:t>
      </w:r>
    </w:p>
    <w:p w14:paraId="00BB000C" w14:textId="77777777" w:rsidR="00F86156" w:rsidRDefault="00E27836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RIUNIONE </w:t>
      </w:r>
      <w:r w:rsidR="001921A1">
        <w:rPr>
          <w:rFonts w:ascii="Times New Roman" w:eastAsia="Arial" w:hAnsi="Times New Roman" w:cs="Arial"/>
          <w:b/>
          <w:bCs/>
        </w:rPr>
        <w:t>DIPARTIMENTALE</w:t>
      </w:r>
      <w:r>
        <w:rPr>
          <w:rFonts w:ascii="Times New Roman" w:eastAsia="Arial" w:hAnsi="Times New Roman" w:cs="Arial"/>
          <w:b/>
          <w:bCs/>
        </w:rPr>
        <w:t xml:space="preserve"> DI </w:t>
      </w:r>
      <w:r w:rsidR="001921A1">
        <w:rPr>
          <w:rFonts w:ascii="Times New Roman" w:eastAsia="Arial" w:hAnsi="Times New Roman" w:cs="Arial"/>
          <w:b/>
          <w:bCs/>
        </w:rPr>
        <w:t>_______________________</w:t>
      </w:r>
    </w:p>
    <w:p w14:paraId="6E93B4BE" w14:textId="3389BEBB" w:rsidR="006011D7" w:rsidRPr="006011D7" w:rsidRDefault="00E2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Oggi ……………, alle ore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si riunisce presso la sede centrale dell’ISIS “V: CORRADO”, di Via Mazzini, nell’aula …….., il Dipartimento Disciplinare di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per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discutere il seguente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O.d.G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6D06B4" w14:textId="3C3308DF" w:rsidR="00751CAF" w:rsidRPr="006011D7" w:rsidRDefault="00751CAF" w:rsidP="006011D7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D7">
        <w:rPr>
          <w:rFonts w:ascii="Times New Roman" w:eastAsia="Times New Roman" w:hAnsi="Times New Roman" w:cs="Times New Roman"/>
          <w:sz w:val="24"/>
          <w:szCs w:val="24"/>
        </w:rPr>
        <w:t>Nomin</w:t>
      </w:r>
      <w:r w:rsidR="006011D7">
        <w:rPr>
          <w:rFonts w:ascii="Times New Roman" w:eastAsia="Times New Roman" w:hAnsi="Times New Roman" w:cs="Times New Roman"/>
          <w:sz w:val="24"/>
          <w:szCs w:val="24"/>
        </w:rPr>
        <w:t>a segretario verbalizzante</w:t>
      </w:r>
    </w:p>
    <w:p w14:paraId="616D9980" w14:textId="23C298CF" w:rsidR="00F86156" w:rsidRPr="00751CAF" w:rsidRDefault="00E27836" w:rsidP="006011D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011D7">
        <w:rPr>
          <w:rFonts w:ascii="Times New Roman" w:eastAsia="Times New Roman" w:hAnsi="Times New Roman" w:cs="Times New Roman"/>
          <w:sz w:val="24"/>
          <w:szCs w:val="24"/>
        </w:rPr>
        <w:t>Analisi della modulistica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per la progettazione curriculare del docente;</w:t>
      </w:r>
    </w:p>
    <w:p w14:paraId="43B00DD3" w14:textId="77777777" w:rsidR="00751CAF" w:rsidRDefault="00751CAF" w:rsidP="006011D7">
      <w:pPr>
        <w:numPr>
          <w:ilvl w:val="0"/>
          <w:numId w:val="2"/>
        </w:num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Obiettivi  generali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dei singoli insegnamenti  alla luce dei relativi PECUP;</w:t>
      </w:r>
    </w:p>
    <w:p w14:paraId="540F2E6B" w14:textId="77777777" w:rsidR="00751CAF" w:rsidRDefault="00751CAF" w:rsidP="006011D7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Stabilire gli standard minimi comuni di apprendimento, declinati in termini di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conoscenze, abilità e competenze;</w:t>
      </w:r>
    </w:p>
    <w:p w14:paraId="03B14BA8" w14:textId="2D4866F5" w:rsidR="00751CAF" w:rsidRPr="00751CAF" w:rsidRDefault="00751CAF" w:rsidP="006011D7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Proporre interventi strategici di recupero e di valorizzazione delle eccellenze;</w:t>
      </w:r>
    </w:p>
    <w:p w14:paraId="4BA34E17" w14:textId="77777777" w:rsidR="00F86156" w:rsidRDefault="00E27836" w:rsidP="006011D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Varie ed eventuali.</w:t>
      </w:r>
    </w:p>
    <w:p w14:paraId="52F7A15F" w14:textId="77777777" w:rsidR="00F86156" w:rsidRDefault="00E2783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F68B43" w14:textId="77777777" w:rsidR="00F86156" w:rsidRDefault="00E2783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presenti i docenti:</w:t>
      </w:r>
    </w:p>
    <w:p w14:paraId="0D494356" w14:textId="77777777" w:rsidR="00F86156" w:rsidRDefault="00E2783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4EA90459" w14:textId="77777777" w:rsidR="00F86156" w:rsidRDefault="00E2783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assenti i docenti:</w:t>
      </w:r>
    </w:p>
    <w:p w14:paraId="4518A1F6" w14:textId="77777777" w:rsidR="00F86156" w:rsidRDefault="00E2783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………………………………………………………………………………. </w:t>
      </w:r>
    </w:p>
    <w:p w14:paraId="5D0A316F" w14:textId="77777777" w:rsidR="00F86156" w:rsidRDefault="00E2783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Presiede la seduta il/la 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6B174BB5" w14:textId="77777777" w:rsidR="00F86156" w:rsidRDefault="00E2783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Funge da verbalizzatore il/la 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29D11122" w14:textId="41DE9530" w:rsidR="00F86156" w:rsidRDefault="00E2783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552B00" w14:textId="77777777" w:rsidR="006011D7" w:rsidRDefault="006011D7">
      <w:pPr>
        <w:jc w:val="both"/>
        <w:rPr>
          <w:rFonts w:ascii="Times New Roman" w:hAnsi="Times New Roman"/>
        </w:rPr>
      </w:pPr>
    </w:p>
    <w:p w14:paraId="548B2063" w14:textId="79BF1C89" w:rsidR="00F86156" w:rsidRDefault="00E2783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ore ………, esauriti gli argomenti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non essen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dovi altre proposte 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osservazioni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519E">
        <w:rPr>
          <w:rFonts w:ascii="Times New Roman" w:eastAsia="Times New Roman" w:hAnsi="Times New Roman" w:cs="Times New Roman"/>
          <w:sz w:val="24"/>
          <w:szCs w:val="24"/>
        </w:rPr>
        <w:t>il presidente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dichiara chiusa la seduta, previa lettura ed approvazione del presente verbale.</w:t>
      </w:r>
    </w:p>
    <w:p w14:paraId="78666A66" w14:textId="77777777" w:rsidR="00F86156" w:rsidRDefault="00E2783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0CD59A" w14:textId="38EFC4A1" w:rsidR="00F86156" w:rsidRDefault="00E27836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 w:rsidR="0000519E">
        <w:rPr>
          <w:rFonts w:ascii="Times New Roman" w:eastAsia="Times New Roman" w:hAnsi="Times New Roman" w:cs="Times New Roman"/>
          <w:sz w:val="24"/>
          <w:szCs w:val="24"/>
        </w:rPr>
        <w:t xml:space="preserve"> 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0519E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Segretario</w:t>
      </w:r>
    </w:p>
    <w:p w14:paraId="141696C1" w14:textId="77777777" w:rsidR="00F86156" w:rsidRDefault="00F86156">
      <w:pPr>
        <w:jc w:val="both"/>
        <w:rPr>
          <w:rFonts w:eastAsia="Times New Roman" w:cs="Times New Roman"/>
          <w:sz w:val="24"/>
          <w:szCs w:val="24"/>
        </w:rPr>
      </w:pPr>
    </w:p>
    <w:p w14:paraId="3480228F" w14:textId="77777777" w:rsidR="0000519E" w:rsidRDefault="0000519E">
      <w:pPr>
        <w:jc w:val="both"/>
        <w:rPr>
          <w:rFonts w:eastAsia="Times New Roman" w:cs="Times New Roman"/>
          <w:sz w:val="24"/>
          <w:szCs w:val="24"/>
        </w:rPr>
      </w:pPr>
    </w:p>
    <w:p w14:paraId="3D986BA6" w14:textId="77777777" w:rsidR="0000519E" w:rsidRDefault="0000519E">
      <w:pPr>
        <w:jc w:val="both"/>
        <w:rPr>
          <w:rFonts w:eastAsia="Times New Roman" w:cs="Times New Roman"/>
          <w:sz w:val="24"/>
          <w:szCs w:val="24"/>
        </w:rPr>
      </w:pPr>
    </w:p>
    <w:p w14:paraId="6CFA87DD" w14:textId="35BB1BCC" w:rsidR="0000519E" w:rsidRDefault="0000519E" w:rsidP="0000519E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Verbale n.1/bis </w:t>
      </w:r>
    </w:p>
    <w:p w14:paraId="623B1734" w14:textId="77777777" w:rsidR="0000519E" w:rsidRDefault="0000519E" w:rsidP="0000519E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>RIUNIONE DIPARTIMENTALE DI _______________________</w:t>
      </w:r>
    </w:p>
    <w:p w14:paraId="0FF611B7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Oggi ……………, alle ore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., si riunisce presso la sede centrale dell’ISIS “V: CORRADO”, di Via Mazzini, nell’aula …….., il Dipartimento Disciplinare di ………………………….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per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discutere il seguente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O.d.G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8866C7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7136B" w14:textId="7DA5F93D" w:rsidR="0000519E" w:rsidRDefault="0000519E" w:rsidP="0000519E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19E">
        <w:rPr>
          <w:rFonts w:ascii="Times New Roman" w:eastAsia="Times New Roman" w:hAnsi="Times New Roman" w:cs="Times New Roman"/>
          <w:sz w:val="24"/>
          <w:szCs w:val="24"/>
        </w:rPr>
        <w:t>Prosecuzione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dei lavori</w:t>
      </w:r>
      <w:r w:rsidRPr="00005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Verbale 1</w:t>
      </w:r>
      <w:r w:rsidRPr="00005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FA124A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E9DD8" w14:textId="77777777" w:rsidR="0000519E" w:rsidRDefault="0000519E" w:rsidP="0000519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presenti i docenti:</w:t>
      </w:r>
    </w:p>
    <w:p w14:paraId="582A2ECD" w14:textId="77777777" w:rsidR="0000519E" w:rsidRDefault="0000519E" w:rsidP="0000519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………………………………………………………………………………. </w:t>
      </w:r>
    </w:p>
    <w:p w14:paraId="65524550" w14:textId="77777777" w:rsidR="0000519E" w:rsidRDefault="0000519E" w:rsidP="0000519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assenti i docenti:</w:t>
      </w:r>
    </w:p>
    <w:p w14:paraId="2039FBE9" w14:textId="77777777" w:rsidR="0000519E" w:rsidRDefault="0000519E" w:rsidP="0000519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………………………………………………………………………………. </w:t>
      </w:r>
    </w:p>
    <w:p w14:paraId="6B81D80F" w14:textId="77777777" w:rsidR="0000519E" w:rsidRDefault="0000519E" w:rsidP="0000519E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Presiede la seduta il/la 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6F4A9D0D" w14:textId="77777777" w:rsidR="0000519E" w:rsidRDefault="0000519E" w:rsidP="0000519E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Funge da verbalizzatore il/la 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1C77E141" w14:textId="77777777" w:rsidR="0000519E" w:rsidRDefault="0000519E" w:rsidP="0000519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0932E3" w14:textId="77777777" w:rsidR="0000519E" w:rsidRDefault="0000519E" w:rsidP="0000519E">
      <w:pPr>
        <w:jc w:val="both"/>
        <w:rPr>
          <w:rFonts w:ascii="Times New Roman" w:hAnsi="Times New Roman"/>
        </w:rPr>
      </w:pPr>
    </w:p>
    <w:p w14:paraId="01F1F1C1" w14:textId="77777777" w:rsidR="0000519E" w:rsidRDefault="0000519E" w:rsidP="0000519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ore ………, esauriti gli argomenti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non essendovi altre proposte od osservazioni, il presidente dichiara chiusa la seduta, previa lettura ed approvazione del presente verbale.</w:t>
      </w:r>
    </w:p>
    <w:p w14:paraId="39D430F0" w14:textId="77777777" w:rsidR="0000519E" w:rsidRDefault="0000519E" w:rsidP="0000519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662708" w14:textId="77777777" w:rsidR="0000519E" w:rsidRDefault="0000519E" w:rsidP="0000519E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Segretario</w:t>
      </w:r>
    </w:p>
    <w:p w14:paraId="2D8A9122" w14:textId="77777777" w:rsidR="0000519E" w:rsidRP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691BA" w14:textId="77777777" w:rsidR="0000519E" w:rsidRDefault="0000519E">
      <w:pPr>
        <w:jc w:val="both"/>
        <w:rPr>
          <w:rFonts w:eastAsia="Times New Roman" w:cs="Times New Roman"/>
          <w:sz w:val="24"/>
          <w:szCs w:val="24"/>
        </w:rPr>
      </w:pPr>
    </w:p>
    <w:p w14:paraId="063711EF" w14:textId="77777777" w:rsidR="0000519E" w:rsidRDefault="0000519E">
      <w:pPr>
        <w:jc w:val="both"/>
        <w:rPr>
          <w:rFonts w:eastAsia="Times New Roman" w:cs="Times New Roman"/>
          <w:sz w:val="24"/>
          <w:szCs w:val="24"/>
        </w:rPr>
      </w:pPr>
    </w:p>
    <w:p w14:paraId="6927B0FA" w14:textId="77777777" w:rsidR="0000519E" w:rsidRDefault="0000519E">
      <w:pPr>
        <w:jc w:val="both"/>
        <w:rPr>
          <w:rFonts w:eastAsia="Times New Roman" w:cs="Times New Roman"/>
          <w:sz w:val="24"/>
          <w:szCs w:val="24"/>
        </w:rPr>
      </w:pPr>
    </w:p>
    <w:p w14:paraId="234C2F36" w14:textId="77777777" w:rsidR="0000519E" w:rsidRDefault="0000519E">
      <w:pPr>
        <w:jc w:val="both"/>
        <w:rPr>
          <w:rFonts w:eastAsia="Times New Roman" w:cs="Times New Roman"/>
          <w:sz w:val="24"/>
          <w:szCs w:val="24"/>
        </w:rPr>
      </w:pPr>
    </w:p>
    <w:p w14:paraId="15CD3D50" w14:textId="77777777" w:rsidR="0000519E" w:rsidRDefault="0000519E">
      <w:pPr>
        <w:jc w:val="both"/>
        <w:rPr>
          <w:rFonts w:eastAsia="Times New Roman" w:cs="Times New Roman"/>
          <w:sz w:val="24"/>
          <w:szCs w:val="24"/>
        </w:rPr>
      </w:pPr>
    </w:p>
    <w:p w14:paraId="18CAAA60" w14:textId="77777777" w:rsidR="0000519E" w:rsidRDefault="0000519E">
      <w:pPr>
        <w:jc w:val="both"/>
        <w:rPr>
          <w:rFonts w:eastAsia="Times New Roman" w:cs="Times New Roman"/>
          <w:sz w:val="24"/>
          <w:szCs w:val="24"/>
        </w:rPr>
      </w:pPr>
    </w:p>
    <w:p w14:paraId="5D875F27" w14:textId="77777777" w:rsidR="006011D7" w:rsidRDefault="006011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A22B14" w14:textId="258795B7" w:rsidR="00F86156" w:rsidRDefault="00E27836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scolastico 202</w:t>
      </w:r>
      <w:r w:rsidR="006011D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6011D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055B6441" w14:textId="7904A319" w:rsidR="00F86156" w:rsidRDefault="00E27836">
      <w:p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Verbale n.</w:t>
      </w:r>
      <w:r w:rsidR="006011D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1E21B7C1" w14:textId="77777777" w:rsidR="001921A1" w:rsidRDefault="001921A1" w:rsidP="001921A1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>RIUNIONE DIPARTIMENTALE DI _______________________</w:t>
      </w:r>
    </w:p>
    <w:p w14:paraId="0E932C0D" w14:textId="77777777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Oggi ……………, alle ore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si riunisce presso la sede centrale dell’ISIS “V: CORRADO”, di Via Mazzini, nell’aula…..., il Dipartimento Disciplinare di ………………………….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discutere il seguente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0DA665" w14:textId="77777777" w:rsidR="001921A1" w:rsidRDefault="00E27836" w:rsidP="001921A1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A1">
        <w:rPr>
          <w:rFonts w:ascii="Times New Roman" w:eastAsia="Times New Roman" w:hAnsi="Times New Roman" w:cs="Times New Roman"/>
          <w:sz w:val="24"/>
          <w:szCs w:val="24"/>
        </w:rPr>
        <w:t>Proporre attività di formazione e aggiornamento;</w:t>
      </w:r>
      <w:r w:rsidR="001921A1" w:rsidRPr="00192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9F202C" w14:textId="7CC27F94" w:rsidR="006011D7" w:rsidRPr="006011D7" w:rsidRDefault="001921A1" w:rsidP="006011D7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A1">
        <w:rPr>
          <w:rFonts w:ascii="Times New Roman" w:eastAsia="Times New Roman" w:hAnsi="Times New Roman" w:cs="Times New Roman"/>
          <w:sz w:val="24"/>
          <w:szCs w:val="24"/>
        </w:rPr>
        <w:t>Stabilire criteri uniformi di valutazione e relative griglie</w:t>
      </w:r>
      <w:r w:rsidR="006011D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783B20" w14:textId="1E6DF549" w:rsidR="006011D7" w:rsidRDefault="00E27836" w:rsidP="006011D7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1D7">
        <w:rPr>
          <w:rFonts w:ascii="Times New Roman" w:eastAsia="Times New Roman" w:hAnsi="Times New Roman" w:cs="Times New Roman"/>
          <w:sz w:val="24"/>
          <w:szCs w:val="24"/>
        </w:rPr>
        <w:t>Proporre progetti e attività curriculari ed extracurriculari</w:t>
      </w:r>
      <w:r w:rsidR="006011D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1B10C9" w14:textId="339B30DE" w:rsidR="00846612" w:rsidRDefault="00427DC7" w:rsidP="006011D7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Predisposizione dei menu per i settori di sala e cucina;</w:t>
      </w:r>
    </w:p>
    <w:p w14:paraId="04E3C9F5" w14:textId="2F7BB564" w:rsidR="00F86156" w:rsidRPr="001921A1" w:rsidRDefault="00E27836" w:rsidP="001921A1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1A1">
        <w:rPr>
          <w:rFonts w:ascii="Times New Roman" w:eastAsia="Times New Roman" w:hAnsi="Times New Roman" w:cs="Times New Roman"/>
          <w:sz w:val="24"/>
          <w:szCs w:val="24"/>
        </w:rPr>
        <w:t>Varie ed eventuali.</w:t>
      </w:r>
    </w:p>
    <w:p w14:paraId="31C75C00" w14:textId="77777777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2134FB" w14:textId="77777777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presenti i docenti:</w:t>
      </w:r>
    </w:p>
    <w:p w14:paraId="3CFA57E0" w14:textId="77777777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………………………………………………………………………………. </w:t>
      </w:r>
    </w:p>
    <w:p w14:paraId="6B0A0C48" w14:textId="77777777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assenti i docenti:</w:t>
      </w:r>
    </w:p>
    <w:p w14:paraId="7B86132C" w14:textId="77777777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………………………………………………………………………………. </w:t>
      </w:r>
    </w:p>
    <w:p w14:paraId="619A8A46" w14:textId="77777777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Presiede la seduta il/la 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00B7930C" w14:textId="77777777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Funge da verbalizzatore il/la 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14:paraId="1D90F141" w14:textId="77777777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EB5333" w14:textId="1F6AA553" w:rsidR="00F86156" w:rsidRDefault="00F861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3B614" w14:textId="077EC7C2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ore ………, esauriti gli argomenti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non essendovi altre proposte od osservazioni, il</w:t>
      </w:r>
      <w:r w:rsidR="0000519E">
        <w:rPr>
          <w:rFonts w:ascii="Times New Roman" w:eastAsia="Times New Roman" w:hAnsi="Times New Roman" w:cs="Times New Roman"/>
          <w:sz w:val="24"/>
          <w:szCs w:val="24"/>
        </w:rPr>
        <w:t xml:space="preserve"> presidente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dichiara chiusa la seduta, previa lettura ed approvazione del presente verbale.</w:t>
      </w:r>
    </w:p>
    <w:p w14:paraId="1ECCDBFC" w14:textId="77777777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20074C" w14:textId="7D3BA9E9" w:rsidR="00F86156" w:rsidRDefault="00E278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 w:rsidR="0000519E">
        <w:rPr>
          <w:rFonts w:ascii="Times New Roman" w:eastAsia="Times New Roman" w:hAnsi="Times New Roman" w:cs="Times New Roman"/>
          <w:sz w:val="24"/>
          <w:szCs w:val="24"/>
        </w:rPr>
        <w:t xml:space="preserve"> Presidente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 Segretario</w:t>
      </w:r>
      <w:bookmarkStart w:id="1" w:name="_Hlk144213768"/>
      <w:bookmarkEnd w:id="1"/>
    </w:p>
    <w:p w14:paraId="5159B69B" w14:textId="77777777" w:rsidR="0000519E" w:rsidRDefault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9779F" w14:textId="77777777" w:rsidR="0000519E" w:rsidRDefault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CB87B" w14:textId="77777777" w:rsidR="0000519E" w:rsidRDefault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3C594" w14:textId="77777777" w:rsidR="0000519E" w:rsidRDefault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86F6F" w14:textId="77777777" w:rsidR="0000519E" w:rsidRDefault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C0A7F" w14:textId="77777777" w:rsidR="0000519E" w:rsidRDefault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F56BF" w14:textId="77777777" w:rsidR="0000519E" w:rsidRDefault="0000519E" w:rsidP="0000519E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Anno scolastico 2024-2025</w:t>
      </w:r>
    </w:p>
    <w:p w14:paraId="20EF9D4E" w14:textId="5B660B58" w:rsidR="0000519E" w:rsidRDefault="0000519E" w:rsidP="0000519E">
      <w:p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Verbale n.2/bis</w:t>
      </w:r>
    </w:p>
    <w:p w14:paraId="23726A7E" w14:textId="77777777" w:rsidR="0000519E" w:rsidRDefault="0000519E" w:rsidP="0000519E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>RIUNIONE DIPARTIMENTALE DI _______________________</w:t>
      </w:r>
    </w:p>
    <w:p w14:paraId="776C1D3E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Oggi ……………, alle ore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si riunisce presso la sede centrale dell’ISIS “V: CORRADO”, di Via Mazzini, nell’aula…..., il Dipartimento Disciplinare di ………………………….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discutere il seguente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403FF0" w14:textId="77777777" w:rsidR="0000519E" w:rsidRDefault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2586" w14:textId="0C3664ED" w:rsidR="0000519E" w:rsidRPr="0000519E" w:rsidRDefault="0000519E" w:rsidP="0000519E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Prosecuzione dei lavori verbale n.2</w:t>
      </w:r>
    </w:p>
    <w:p w14:paraId="757C90F4" w14:textId="77777777" w:rsidR="0000519E" w:rsidRDefault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DECCD" w14:textId="77777777" w:rsidR="0000519E" w:rsidRDefault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7F1BF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presenti i docenti:</w:t>
      </w:r>
    </w:p>
    <w:p w14:paraId="12F1EA81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………………………………………………………………………………. </w:t>
      </w:r>
    </w:p>
    <w:p w14:paraId="65BE2097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Sono assenti i docenti:</w:t>
      </w:r>
    </w:p>
    <w:p w14:paraId="49F536DE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………………………………………………………………………………. </w:t>
      </w:r>
    </w:p>
    <w:p w14:paraId="5F46BFB5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Presiede la seduta il/la 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38357386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Funge da verbalizzatore il/la prof./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759D9D50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A90AC3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EA8B2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ore ………, esauriti gli argomenti 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non essendovi altre proposte od osservazioni, il presidente dichiara chiusa la seduta, previa lettura ed approvazione del presente verbale.</w:t>
      </w:r>
    </w:p>
    <w:p w14:paraId="076A5D94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4B0FD" w14:textId="77777777" w:rsidR="0000519E" w:rsidRDefault="0000519E" w:rsidP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Presidente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 Segretario</w:t>
      </w:r>
    </w:p>
    <w:p w14:paraId="67368562" w14:textId="77777777" w:rsidR="0000519E" w:rsidRDefault="000051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2BDBA" w14:textId="77777777" w:rsidR="00F86156" w:rsidRDefault="00F861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6156">
      <w:headerReference w:type="default" r:id="rId12"/>
      <w:pgSz w:w="11906" w:h="16838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0BDAB" w14:textId="77777777" w:rsidR="009A17C3" w:rsidRDefault="009A17C3">
      <w:pPr>
        <w:spacing w:after="0" w:line="240" w:lineRule="auto"/>
      </w:pPr>
      <w:r>
        <w:separator/>
      </w:r>
    </w:p>
  </w:endnote>
  <w:endnote w:type="continuationSeparator" w:id="0">
    <w:p w14:paraId="680772BD" w14:textId="77777777" w:rsidR="009A17C3" w:rsidRDefault="009A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D6BE9" w14:textId="77777777" w:rsidR="009A17C3" w:rsidRDefault="009A17C3">
      <w:pPr>
        <w:spacing w:after="0" w:line="240" w:lineRule="auto"/>
      </w:pPr>
      <w:r>
        <w:separator/>
      </w:r>
    </w:p>
  </w:footnote>
  <w:footnote w:type="continuationSeparator" w:id="0">
    <w:p w14:paraId="063868E7" w14:textId="77777777" w:rsidR="009A17C3" w:rsidRDefault="009A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8B51" w14:textId="77777777" w:rsidR="00F86156" w:rsidRDefault="00E27836">
    <w:pPr>
      <w:pStyle w:val="Intestazione"/>
    </w:pPr>
    <w:r>
      <w:rPr>
        <w:noProof/>
        <w:lang w:eastAsia="it-IT"/>
      </w:rPr>
      <w:drawing>
        <wp:inline distT="0" distB="0" distL="0" distR="0" wp14:anchorId="6D19DBFC" wp14:editId="1419347B">
          <wp:extent cx="5815965" cy="120142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20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64C64"/>
    <w:multiLevelType w:val="multilevel"/>
    <w:tmpl w:val="C6E8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3311BFE"/>
    <w:multiLevelType w:val="hybridMultilevel"/>
    <w:tmpl w:val="4DCAA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7216C"/>
    <w:multiLevelType w:val="multilevel"/>
    <w:tmpl w:val="B3542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6D5407A"/>
    <w:multiLevelType w:val="hybridMultilevel"/>
    <w:tmpl w:val="9E021E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DE3EF4"/>
    <w:multiLevelType w:val="multilevel"/>
    <w:tmpl w:val="89BC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DAA465F"/>
    <w:multiLevelType w:val="hybridMultilevel"/>
    <w:tmpl w:val="B75E3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6"/>
    <w:rsid w:val="0000519E"/>
    <w:rsid w:val="00111149"/>
    <w:rsid w:val="001921A1"/>
    <w:rsid w:val="00427DC7"/>
    <w:rsid w:val="006011D7"/>
    <w:rsid w:val="00751CAF"/>
    <w:rsid w:val="00846612"/>
    <w:rsid w:val="009A17C3"/>
    <w:rsid w:val="00E27836"/>
    <w:rsid w:val="00EF4725"/>
    <w:rsid w:val="00F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09AB"/>
  <w15:docId w15:val="{3D693EBC-7714-4F04-AEBE-73A411FD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20A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926C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926C7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20A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926C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926C7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1T12:52:07.0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1 0 17828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2EB762FBF57B438EA5BD4FA7BF663F" ma:contentTypeVersion="6" ma:contentTypeDescription="Creare un nuovo documento." ma:contentTypeScope="" ma:versionID="d6ab818722348cfacdc3cfc6fd4c4fc4">
  <xsd:schema xmlns:xsd="http://www.w3.org/2001/XMLSchema" xmlns:xs="http://www.w3.org/2001/XMLSchema" xmlns:p="http://schemas.microsoft.com/office/2006/metadata/properties" xmlns:ns2="a1fb6c66-99c1-4ede-a987-413715846210" xmlns:ns3="338b25e5-f537-46c6-b0a2-b609c0ea7371" targetNamespace="http://schemas.microsoft.com/office/2006/metadata/properties" ma:root="true" ma:fieldsID="7c97611fb8dbf693f618b5a51d6d4d48" ns2:_="" ns3:_="">
    <xsd:import namespace="a1fb6c66-99c1-4ede-a987-413715846210"/>
    <xsd:import namespace="338b25e5-f537-46c6-b0a2-b609c0ea73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6c66-99c1-4ede-a987-413715846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25e5-f537-46c6-b0a2-b609c0ea7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35634-531D-4291-BDEE-0F9FAC62D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49A73-6E64-4B82-B6CE-DEDF116072E6}">
  <ds:schemaRefs>
    <ds:schemaRef ds:uri="http://schemas.microsoft.com/office/2006/documentManagement/types"/>
    <ds:schemaRef ds:uri="http://schemas.microsoft.com/office/infopath/2007/PartnerControls"/>
    <ds:schemaRef ds:uri="a1fb6c66-99c1-4ede-a987-413715846210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338b25e5-f537-46c6-b0a2-b609c0ea737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3B130F-EE36-4DEC-A1C5-6E7D1DE56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b6c66-99c1-4ede-a987-413715846210"/>
    <ds:schemaRef ds:uri="338b25e5-f537-46c6-b0a2-b609c0ea7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Malfitano</dc:creator>
  <dc:description/>
  <cp:lastModifiedBy>Utente</cp:lastModifiedBy>
  <cp:revision>2</cp:revision>
  <dcterms:created xsi:type="dcterms:W3CDTF">2024-09-02T11:07:00Z</dcterms:created>
  <dcterms:modified xsi:type="dcterms:W3CDTF">2024-09-02T11:07:00Z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0x010100412EB762FBF57B438EA5BD4FA7BF663F</vt:lpwstr>
  </property>
</Properties>
</file>