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8F96" w14:textId="77777777" w:rsidR="003A53A8" w:rsidRDefault="003A53A8">
      <w:pPr>
        <w:rPr>
          <w:rFonts w:hint="eastAsia"/>
        </w:rPr>
      </w:pPr>
      <w:bookmarkStart w:id="0" w:name="_GoBack"/>
      <w:bookmarkEnd w:id="0"/>
    </w:p>
    <w:p w14:paraId="16B45605" w14:textId="73FBF14E" w:rsidR="003A53A8" w:rsidRDefault="00CB12BC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</w:rPr>
        <w:t>Anno scolastico 202</w:t>
      </w:r>
      <w:r w:rsidR="00DE1342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-202</w:t>
      </w:r>
      <w:r w:rsidR="00DE1342">
        <w:rPr>
          <w:rFonts w:ascii="Times New Roman" w:eastAsia="Times New Roman" w:hAnsi="Times New Roman" w:cs="Times New Roman"/>
          <w:b/>
          <w:bCs/>
        </w:rPr>
        <w:t>5</w:t>
      </w:r>
    </w:p>
    <w:p w14:paraId="1F54C048" w14:textId="77777777" w:rsidR="003A53A8" w:rsidRDefault="003A53A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161420E" w14:textId="3BDB3511" w:rsidR="003A53A8" w:rsidRDefault="00CB12BC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</w:rPr>
        <w:t>Verbale n.</w:t>
      </w:r>
      <w:r w:rsidR="004E1A84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gramStart"/>
      <w:r w:rsidR="004E1A84">
        <w:rPr>
          <w:rFonts w:ascii="Times New Roman" w:eastAsia="Times New Roman" w:hAnsi="Times New Roman" w:cs="Times New Roman"/>
          <w:b/>
          <w:bCs/>
        </w:rPr>
        <w:t>( da</w:t>
      </w:r>
      <w:proofErr w:type="gramEnd"/>
      <w:r w:rsidR="004E1A84">
        <w:rPr>
          <w:rFonts w:ascii="Times New Roman" w:eastAsia="Times New Roman" w:hAnsi="Times New Roman" w:cs="Times New Roman"/>
          <w:b/>
          <w:bCs/>
        </w:rPr>
        <w:t xml:space="preserve"> ripetere per i vari incontri)</w:t>
      </w:r>
    </w:p>
    <w:p w14:paraId="5B2FD9E4" w14:textId="77777777" w:rsidR="003A53A8" w:rsidRDefault="003A53A8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5C6F29E" w14:textId="77777777" w:rsidR="003A53A8" w:rsidRDefault="00CB12BC">
      <w:pPr>
        <w:jc w:val="both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RIUNIONE COORDINAMENTI PER MATERIA DI SOSTEGNO</w:t>
      </w:r>
    </w:p>
    <w:p w14:paraId="4C567BBA" w14:textId="77777777" w:rsidR="003A53A8" w:rsidRDefault="003A53A8">
      <w:pPr>
        <w:jc w:val="both"/>
        <w:rPr>
          <w:rFonts w:ascii="Times New Roman" w:eastAsia="Times New Roman" w:hAnsi="Times New Roman" w:cs="Times New Roman"/>
        </w:rPr>
      </w:pPr>
    </w:p>
    <w:p w14:paraId="2CD570BA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Oggi ……………, alle ore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., si riunisce presso la sede centrale dell’ISIS “V: CORRADO”, di Via Mazzini, nell’aula, il Dipartimento </w:t>
      </w:r>
      <w:r>
        <w:rPr>
          <w:rFonts w:ascii="Times New Roman" w:eastAsia="Times New Roman" w:hAnsi="Times New Roman" w:cs="Times New Roman"/>
        </w:rPr>
        <w:t xml:space="preserve">Disciplinare di …………………………. </w:t>
      </w:r>
      <w:proofErr w:type="gramStart"/>
      <w:r>
        <w:rPr>
          <w:rFonts w:ascii="Times New Roman" w:eastAsia="Times New Roman" w:hAnsi="Times New Roman" w:cs="Times New Roman"/>
        </w:rPr>
        <w:t>per</w:t>
      </w:r>
      <w:proofErr w:type="gramEnd"/>
      <w:r>
        <w:rPr>
          <w:rFonts w:ascii="Times New Roman" w:eastAsia="Times New Roman" w:hAnsi="Times New Roman" w:cs="Times New Roman"/>
        </w:rPr>
        <w:t xml:space="preserve"> discutere il seguente </w:t>
      </w:r>
      <w:proofErr w:type="spellStart"/>
      <w:r>
        <w:rPr>
          <w:rFonts w:ascii="Times New Roman" w:eastAsia="Times New Roman" w:hAnsi="Times New Roman" w:cs="Times New Roman"/>
        </w:rPr>
        <w:t>O.d.G.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13526777" w14:textId="77777777" w:rsidR="003A53A8" w:rsidRDefault="003A53A8">
      <w:pPr>
        <w:jc w:val="both"/>
        <w:rPr>
          <w:rFonts w:ascii="Times New Roman" w:eastAsia="Times New Roman" w:hAnsi="Times New Roman" w:cs="Times New Roman"/>
        </w:rPr>
      </w:pPr>
    </w:p>
    <w:p w14:paraId="5B57F62D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•  Analisi</w:t>
      </w:r>
      <w:proofErr w:type="gramEnd"/>
      <w:r>
        <w:rPr>
          <w:rFonts w:ascii="Times New Roman" w:eastAsia="Times New Roman" w:hAnsi="Times New Roman" w:cs="Times New Roman"/>
        </w:rPr>
        <w:t xml:space="preserve"> fascicoli alunni in ingresso, programmazione attività e criteri uniformi di </w:t>
      </w:r>
      <w:r>
        <w:rPr>
          <w:rFonts w:ascii="Times New Roman" w:eastAsia="Times New Roman" w:hAnsi="Times New Roman" w:cs="Times New Roman"/>
        </w:rPr>
        <w:br/>
        <w:t xml:space="preserve">            valutazione e relative griglie;  </w:t>
      </w:r>
    </w:p>
    <w:p w14:paraId="588C1428" w14:textId="77777777" w:rsidR="003A53A8" w:rsidRDefault="003A53A8">
      <w:pPr>
        <w:jc w:val="both"/>
        <w:rPr>
          <w:rFonts w:ascii="Times New Roman" w:eastAsia="Times New Roman" w:hAnsi="Times New Roman" w:cs="Times New Roman"/>
        </w:rPr>
      </w:pPr>
    </w:p>
    <w:p w14:paraId="10EE2D62" w14:textId="77777777" w:rsidR="003A53A8" w:rsidRDefault="00CB12B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Varie ed eventuali.</w:t>
      </w:r>
    </w:p>
    <w:p w14:paraId="1C4FBCD4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A0BDBA5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Sono presenti i docenti:</w:t>
      </w:r>
    </w:p>
    <w:p w14:paraId="73F61F7B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………………………………………………………. </w:t>
      </w:r>
    </w:p>
    <w:p w14:paraId="4422AA05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Sono assenti i docenti:</w:t>
      </w:r>
    </w:p>
    <w:p w14:paraId="00E150DF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………………………………………………………………………………. </w:t>
      </w:r>
    </w:p>
    <w:p w14:paraId="5EE82053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Presiede la seduta il/la prof./</w:t>
      </w:r>
      <w:proofErr w:type="spellStart"/>
      <w:r>
        <w:rPr>
          <w:rFonts w:ascii="Times New Roman" w:eastAsia="Times New Roman" w:hAnsi="Times New Roman" w:cs="Times New Roman"/>
        </w:rPr>
        <w:t>ssa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</w:t>
      </w:r>
    </w:p>
    <w:p w14:paraId="0A2CFB88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Funge da verbalizzatore il/la prof./</w:t>
      </w:r>
      <w:proofErr w:type="spellStart"/>
      <w:r>
        <w:rPr>
          <w:rFonts w:ascii="Times New Roman" w:eastAsia="Times New Roman" w:hAnsi="Times New Roman" w:cs="Times New Roman"/>
        </w:rPr>
        <w:t>ssa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</w:t>
      </w:r>
    </w:p>
    <w:p w14:paraId="7ABA3425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46F61EE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00CD647" w14:textId="77777777" w:rsidR="003A53A8" w:rsidRDefault="003A53A8">
      <w:pPr>
        <w:jc w:val="both"/>
        <w:rPr>
          <w:rFonts w:ascii="Times New Roman" w:eastAsia="Times New Roman" w:hAnsi="Times New Roman" w:cs="Times New Roman"/>
        </w:rPr>
      </w:pPr>
    </w:p>
    <w:p w14:paraId="17855470" w14:textId="702C5994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 ore ………, esauriti gli argomenti all’</w:t>
      </w:r>
      <w:proofErr w:type="spellStart"/>
      <w:r>
        <w:rPr>
          <w:rFonts w:ascii="Times New Roman" w:eastAsia="Times New Roman" w:hAnsi="Times New Roman" w:cs="Times New Roman"/>
        </w:rPr>
        <w:t>O.d.G.</w:t>
      </w:r>
      <w:proofErr w:type="spellEnd"/>
      <w:r>
        <w:rPr>
          <w:rFonts w:ascii="Times New Roman" w:eastAsia="Times New Roman" w:hAnsi="Times New Roman" w:cs="Times New Roman"/>
        </w:rPr>
        <w:t>, no</w:t>
      </w:r>
      <w:r>
        <w:rPr>
          <w:rFonts w:ascii="Times New Roman" w:eastAsia="Times New Roman" w:hAnsi="Times New Roman" w:cs="Times New Roman"/>
        </w:rPr>
        <w:t>n essendovi altre proposte od osservazioni, il</w:t>
      </w:r>
      <w:r w:rsidR="004E1A84">
        <w:rPr>
          <w:rFonts w:ascii="Times New Roman" w:eastAsia="Times New Roman" w:hAnsi="Times New Roman" w:cs="Times New Roman"/>
        </w:rPr>
        <w:t xml:space="preserve"> presidente</w:t>
      </w:r>
      <w:r>
        <w:rPr>
          <w:rFonts w:ascii="Times New Roman" w:eastAsia="Times New Roman" w:hAnsi="Times New Roman" w:cs="Times New Roman"/>
        </w:rPr>
        <w:t xml:space="preserve"> dichiara chiusa la seduta, previa lettura ed approvazione del presente verbale.</w:t>
      </w:r>
    </w:p>
    <w:p w14:paraId="7104FCB7" w14:textId="77777777" w:rsidR="003A53A8" w:rsidRDefault="00CB12B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75FE2E0" w14:textId="23B3493B" w:rsidR="003A53A8" w:rsidRDefault="004E1A8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Presidente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Il Segretario</w:t>
      </w:r>
    </w:p>
    <w:p w14:paraId="648FA8E1" w14:textId="77777777" w:rsidR="003A53A8" w:rsidRDefault="003A53A8">
      <w:pPr>
        <w:jc w:val="both"/>
        <w:rPr>
          <w:rFonts w:ascii="Times New Roman" w:eastAsia="Times New Roman" w:hAnsi="Times New Roman" w:cs="Times New Roman"/>
        </w:rPr>
      </w:pPr>
    </w:p>
    <w:p w14:paraId="764EA317" w14:textId="77777777" w:rsidR="003A53A8" w:rsidRDefault="003A53A8">
      <w:pPr>
        <w:jc w:val="both"/>
        <w:rPr>
          <w:rFonts w:ascii="Times New Roman" w:eastAsia="Times New Roman" w:hAnsi="Times New Roman" w:cs="Times New Roman"/>
        </w:rPr>
      </w:pPr>
    </w:p>
    <w:sectPr w:rsidR="003A53A8">
      <w:headerReference w:type="default" r:id="rId7"/>
      <w:pgSz w:w="11906" w:h="16838"/>
      <w:pgMar w:top="3309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4A89" w14:textId="77777777" w:rsidR="00380443" w:rsidRDefault="00380443">
      <w:pPr>
        <w:rPr>
          <w:rFonts w:hint="eastAsia"/>
        </w:rPr>
      </w:pPr>
      <w:r>
        <w:separator/>
      </w:r>
    </w:p>
  </w:endnote>
  <w:endnote w:type="continuationSeparator" w:id="0">
    <w:p w14:paraId="12F06E56" w14:textId="77777777" w:rsidR="00380443" w:rsidRDefault="003804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534FC" w14:textId="77777777" w:rsidR="00380443" w:rsidRDefault="00380443">
      <w:pPr>
        <w:rPr>
          <w:rFonts w:hint="eastAsia"/>
        </w:rPr>
      </w:pPr>
      <w:r>
        <w:separator/>
      </w:r>
    </w:p>
  </w:footnote>
  <w:footnote w:type="continuationSeparator" w:id="0">
    <w:p w14:paraId="055D0D61" w14:textId="77777777" w:rsidR="00380443" w:rsidRDefault="003804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CA20" w14:textId="77777777" w:rsidR="003A53A8" w:rsidRDefault="00CB12BC">
    <w:pPr>
      <w:pStyle w:val="Intestazione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134C60A1" wp14:editId="7423B5E9">
          <wp:extent cx="5815965" cy="120142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20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6C6"/>
    <w:multiLevelType w:val="multilevel"/>
    <w:tmpl w:val="8386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72805CE"/>
    <w:multiLevelType w:val="multilevel"/>
    <w:tmpl w:val="BA18B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A8"/>
    <w:rsid w:val="00380443"/>
    <w:rsid w:val="003A53A8"/>
    <w:rsid w:val="004E1A84"/>
    <w:rsid w:val="009542A4"/>
    <w:rsid w:val="00A56AC7"/>
    <w:rsid w:val="00CB12BC"/>
    <w:rsid w:val="00DE1342"/>
    <w:rsid w:val="00E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F5F7"/>
  <w15:docId w15:val="{E3C24EEE-36D2-40A9-B568-10062320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dc:description/>
  <cp:lastModifiedBy>Utente</cp:lastModifiedBy>
  <cp:revision>2</cp:revision>
  <dcterms:created xsi:type="dcterms:W3CDTF">2024-09-02T11:08:00Z</dcterms:created>
  <dcterms:modified xsi:type="dcterms:W3CDTF">2024-09-02T11:08:00Z</dcterms:modified>
  <dc:language>it-IT</dc:language>
</cp:coreProperties>
</file>