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C123A" w14:textId="71F694E8" w:rsidR="00553F94" w:rsidRDefault="00297816" w:rsidP="00553F94">
      <w:pPr>
        <w:rPr>
          <w:rFonts w:ascii="Times New Roman" w:hAnsi="Times New Roman" w:cs="Times New Roman"/>
        </w:rPr>
      </w:pPr>
      <w:bookmarkStart w:id="0" w:name="_GoBack"/>
      <w:bookmarkEnd w:id="0"/>
      <w:r w:rsidRPr="00E30E04">
        <w:rPr>
          <w:noProof/>
          <w:lang w:eastAsia="it-IT"/>
        </w:rPr>
        <w:drawing>
          <wp:inline distT="0" distB="0" distL="0" distR="0" wp14:anchorId="77223ED1" wp14:editId="6BF683DA">
            <wp:extent cx="6120130" cy="1384300"/>
            <wp:effectExtent l="0" t="0" r="0" b="6350"/>
            <wp:docPr id="3632270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61C2" w14:textId="52329DA4" w:rsidR="006E1527" w:rsidRDefault="006E1527" w:rsidP="006E1527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SCHEDE COLLOQUI CONOSCITIVI </w:t>
      </w:r>
    </w:p>
    <w:p w14:paraId="5E9A5FC5" w14:textId="160FA27D" w:rsidR="006E1527" w:rsidRDefault="006E1527" w:rsidP="006E1527">
      <w:pPr>
        <w:pStyle w:val="NormaleWeb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PERCORSI DI RIALLINEAMENTO</w:t>
      </w:r>
    </w:p>
    <w:p w14:paraId="6358E4E0" w14:textId="0C258297" w:rsidR="006E1527" w:rsidRDefault="006E1527" w:rsidP="006E1527">
      <w:pPr>
        <w:pStyle w:val="NormaleWeb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rivolti agli studenti delle seconde che chiedono passaggio</w:t>
      </w:r>
    </w:p>
    <w:p w14:paraId="676E7B8C" w14:textId="77777777" w:rsidR="00553F94" w:rsidRDefault="00553F94" w:rsidP="00553F94">
      <w:pPr>
        <w:rPr>
          <w:rFonts w:ascii="Times New Roman" w:hAnsi="Times New Roman" w:cs="Times New Roman"/>
        </w:rPr>
      </w:pPr>
    </w:p>
    <w:p w14:paraId="088B2F4A" w14:textId="0932E67D" w:rsidR="00553F94" w:rsidRPr="006E1527" w:rsidRDefault="006E1527" w:rsidP="00553F94">
      <w:pPr>
        <w:rPr>
          <w:rFonts w:ascii="Times New Roman" w:hAnsi="Times New Roman" w:cs="Times New Roman"/>
          <w:b/>
          <w:bCs/>
        </w:rPr>
      </w:pPr>
      <w:r w:rsidRPr="006E1527">
        <w:rPr>
          <w:rFonts w:ascii="Times New Roman" w:hAnsi="Times New Roman" w:cs="Times New Roman"/>
          <w:b/>
          <w:bCs/>
        </w:rPr>
        <w:t>AUNNO________________________________________________________</w:t>
      </w:r>
    </w:p>
    <w:p w14:paraId="08EE3559" w14:textId="77777777" w:rsidR="006E1527" w:rsidRPr="006E1527" w:rsidRDefault="006E1527" w:rsidP="00553F94">
      <w:pPr>
        <w:rPr>
          <w:rFonts w:ascii="Times New Roman" w:hAnsi="Times New Roman" w:cs="Times New Roman"/>
          <w:b/>
          <w:bCs/>
        </w:rPr>
      </w:pPr>
    </w:p>
    <w:p w14:paraId="0564F124" w14:textId="73B86226" w:rsidR="006E1527" w:rsidRPr="006E1527" w:rsidRDefault="006E1527" w:rsidP="00553F94">
      <w:pPr>
        <w:rPr>
          <w:rFonts w:ascii="Times New Roman" w:hAnsi="Times New Roman" w:cs="Times New Roman"/>
          <w:b/>
          <w:bCs/>
        </w:rPr>
      </w:pPr>
      <w:r w:rsidRPr="006E1527">
        <w:rPr>
          <w:rFonts w:ascii="Times New Roman" w:hAnsi="Times New Roman" w:cs="Times New Roman"/>
          <w:b/>
          <w:bCs/>
        </w:rPr>
        <w:t>ISTITUTO DI PROVENIENZA________________________________________</w:t>
      </w:r>
    </w:p>
    <w:p w14:paraId="439E6CBD" w14:textId="7278AA5D" w:rsidR="00553F94" w:rsidRPr="006E1527" w:rsidRDefault="006E1527" w:rsidP="00553F94">
      <w:pPr>
        <w:rPr>
          <w:rFonts w:ascii="Times New Roman" w:hAnsi="Times New Roman" w:cs="Times New Roman"/>
          <w:b/>
          <w:bCs/>
        </w:rPr>
      </w:pPr>
      <w:r w:rsidRPr="006E1527">
        <w:rPr>
          <w:rFonts w:ascii="Times New Roman" w:hAnsi="Times New Roman" w:cs="Times New Roman"/>
          <w:b/>
          <w:bCs/>
        </w:rPr>
        <w:t>COLLOQUIO</w:t>
      </w:r>
    </w:p>
    <w:p w14:paraId="10DBDFCE" w14:textId="15539C43" w:rsidR="00553F94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>Perché hai scelto di inviare la tua domanda presso la nostra scuola?</w:t>
      </w:r>
    </w:p>
    <w:p w14:paraId="3B2BBCE8" w14:textId="133DF8F8" w:rsidR="006E1527" w:rsidRDefault="006E1527" w:rsidP="006E15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5E25A7F8" w14:textId="6FFE905C" w:rsidR="00553F94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 xml:space="preserve">Cosa ti aspetti dal percorso di studi in questa </w:t>
      </w:r>
      <w:r w:rsidR="006E1527">
        <w:rPr>
          <w:rFonts w:ascii="Times New Roman" w:hAnsi="Times New Roman" w:cs="Times New Roman"/>
        </w:rPr>
        <w:t>scuola</w:t>
      </w:r>
      <w:r w:rsidRPr="00553F94">
        <w:rPr>
          <w:rFonts w:ascii="Times New Roman" w:hAnsi="Times New Roman" w:cs="Times New Roman"/>
        </w:rPr>
        <w:t>?</w:t>
      </w:r>
    </w:p>
    <w:p w14:paraId="3C078AE8" w14:textId="2D089497" w:rsidR="006E1527" w:rsidRPr="00553F94" w:rsidRDefault="006E1527" w:rsidP="006E15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65A9AF88" w14:textId="77777777" w:rsidR="00553F94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>Quali sono i tuoi punti deboli?</w:t>
      </w:r>
    </w:p>
    <w:p w14:paraId="6D40648E" w14:textId="75893D7B" w:rsidR="006E1527" w:rsidRPr="00553F94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537CC41" w14:textId="3D265DD2" w:rsidR="00553F94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>In quali discipline ti senti più preparato?</w:t>
      </w:r>
    </w:p>
    <w:p w14:paraId="1381124C" w14:textId="4276DA74" w:rsidR="006E1527" w:rsidRPr="00553F94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9BFD776" w14:textId="64A768CF" w:rsidR="00553F94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>Come ti trovi a lavorare in gruppo?</w:t>
      </w:r>
      <w:r w:rsidR="006E1527">
        <w:rPr>
          <w:rFonts w:ascii="Times New Roman" w:hAnsi="Times New Roman" w:cs="Times New Roman"/>
        </w:rPr>
        <w:t xml:space="preserve"> </w:t>
      </w:r>
    </w:p>
    <w:p w14:paraId="74386E70" w14:textId="7BBBFA96" w:rsidR="006E1527" w:rsidRPr="00553F94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97C36E5" w14:textId="365A499F" w:rsidR="00BC6609" w:rsidRDefault="00553F94" w:rsidP="00553F94">
      <w:pPr>
        <w:rPr>
          <w:rFonts w:ascii="Times New Roman" w:hAnsi="Times New Roman" w:cs="Times New Roman"/>
        </w:rPr>
      </w:pPr>
      <w:r w:rsidRPr="00553F94">
        <w:rPr>
          <w:rFonts w:ascii="Times New Roman" w:hAnsi="Times New Roman" w:cs="Times New Roman"/>
        </w:rPr>
        <w:t>Che tipo di atteggiamento hai con i compagni?</w:t>
      </w:r>
    </w:p>
    <w:p w14:paraId="35C6AB7E" w14:textId="61DDC0E5" w:rsidR="006E1527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A17EDD1" w14:textId="27914ADA" w:rsidR="006E1527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72FF443" w14:textId="051A058E" w:rsidR="006E1527" w:rsidRDefault="006E1527" w:rsidP="0055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 VOLTURNO_________________                                                          LA COMMISSIONE</w:t>
      </w:r>
    </w:p>
    <w:sectPr w:rsidR="006E1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94"/>
    <w:rsid w:val="00297816"/>
    <w:rsid w:val="00553F94"/>
    <w:rsid w:val="006E1527"/>
    <w:rsid w:val="00BC2D3F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B296"/>
  <w15:chartTrackingRefBased/>
  <w15:docId w15:val="{B2054D90-1F21-464D-BBBE-20A1DCF6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2024-09-03T12:26:00Z</dcterms:created>
  <dcterms:modified xsi:type="dcterms:W3CDTF">2024-09-03T12:26:00Z</dcterms:modified>
</cp:coreProperties>
</file>